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2E053" w14:textId="77777777" w:rsidR="00326C22" w:rsidRDefault="00326C22">
      <w:pPr>
        <w:rPr>
          <w:b/>
          <w:bCs/>
          <w:sz w:val="24"/>
          <w:szCs w:val="24"/>
        </w:rPr>
      </w:pPr>
    </w:p>
    <w:p w14:paraId="6DE87AC9" w14:textId="77777777" w:rsidR="00326C22" w:rsidRDefault="00326C22">
      <w:pPr>
        <w:rPr>
          <w:b/>
          <w:bCs/>
          <w:sz w:val="24"/>
          <w:szCs w:val="24"/>
        </w:rPr>
      </w:pPr>
    </w:p>
    <w:p w14:paraId="535270B2" w14:textId="77777777" w:rsidR="00326C22" w:rsidRDefault="00326C22">
      <w:pPr>
        <w:rPr>
          <w:b/>
          <w:bCs/>
          <w:sz w:val="24"/>
          <w:szCs w:val="24"/>
        </w:rPr>
      </w:pPr>
    </w:p>
    <w:p w14:paraId="73E09A4B" w14:textId="660ED179" w:rsidR="00BD3AA7" w:rsidRPr="006E1ED1" w:rsidRDefault="00931DE4" w:rsidP="00931D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ED1">
        <w:rPr>
          <w:rFonts w:ascii="Times New Roman" w:hAnsi="Times New Roman" w:cs="Times New Roman"/>
          <w:b/>
          <w:bCs/>
          <w:sz w:val="28"/>
          <w:szCs w:val="28"/>
        </w:rPr>
        <w:t>LEE KUAN YONG</w:t>
      </w:r>
    </w:p>
    <w:p w14:paraId="1EDBD07A" w14:textId="18D4E6DA" w:rsidR="00665C8E" w:rsidRPr="006E1ED1" w:rsidRDefault="00931DE4" w:rsidP="00931D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ED1">
        <w:rPr>
          <w:rFonts w:ascii="Times New Roman" w:hAnsi="Times New Roman" w:cs="Times New Roman"/>
          <w:b/>
          <w:bCs/>
          <w:sz w:val="28"/>
          <w:szCs w:val="28"/>
        </w:rPr>
        <w:t>KIWANIS CLUB OF KUALA LUMPUR</w:t>
      </w:r>
    </w:p>
    <w:p w14:paraId="076F124A" w14:textId="1B35BDCA" w:rsidR="00931DE4" w:rsidRPr="006E1ED1" w:rsidRDefault="00931DE4" w:rsidP="00931D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ED1">
        <w:rPr>
          <w:rFonts w:ascii="Times New Roman" w:hAnsi="Times New Roman" w:cs="Times New Roman"/>
          <w:b/>
          <w:bCs/>
          <w:sz w:val="28"/>
          <w:szCs w:val="28"/>
        </w:rPr>
        <w:t xml:space="preserve">KIWANIS INTERNATIONAL </w:t>
      </w:r>
      <w:r w:rsidR="00913103">
        <w:rPr>
          <w:rFonts w:ascii="Times New Roman" w:hAnsi="Times New Roman" w:cs="Times New Roman"/>
          <w:b/>
          <w:bCs/>
          <w:sz w:val="28"/>
          <w:szCs w:val="28"/>
        </w:rPr>
        <w:t>VICE PRESIDENT</w:t>
      </w:r>
    </w:p>
    <w:p w14:paraId="3AE38F65" w14:textId="4700D6E1" w:rsidR="002B2AF6" w:rsidRPr="00931DE4" w:rsidRDefault="002B2A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535B6E" w14:textId="1A169F27" w:rsidR="005323E3" w:rsidRPr="00931DE4" w:rsidRDefault="006D273F" w:rsidP="0021139F">
      <w:pPr>
        <w:jc w:val="both"/>
        <w:rPr>
          <w:rFonts w:ascii="Times New Roman" w:hAnsi="Times New Roman" w:cs="Times New Roman"/>
          <w:sz w:val="24"/>
          <w:szCs w:val="24"/>
        </w:rPr>
      </w:pPr>
      <w:r w:rsidRPr="00931DE4">
        <w:rPr>
          <w:rFonts w:ascii="Times New Roman" w:hAnsi="Times New Roman" w:cs="Times New Roman"/>
          <w:sz w:val="24"/>
          <w:szCs w:val="24"/>
        </w:rPr>
        <w:t xml:space="preserve">Lee </w:t>
      </w:r>
      <w:r w:rsidR="6B55D5D7" w:rsidRPr="00931DE4">
        <w:rPr>
          <w:rFonts w:ascii="Times New Roman" w:hAnsi="Times New Roman" w:cs="Times New Roman"/>
          <w:sz w:val="24"/>
          <w:szCs w:val="24"/>
        </w:rPr>
        <w:t>Kuan Yong</w:t>
      </w:r>
      <w:r w:rsidR="743A400E" w:rsidRPr="00931DE4">
        <w:rPr>
          <w:rFonts w:ascii="Times New Roman" w:hAnsi="Times New Roman" w:cs="Times New Roman"/>
          <w:sz w:val="24"/>
          <w:szCs w:val="24"/>
        </w:rPr>
        <w:t xml:space="preserve"> </w:t>
      </w:r>
      <w:r w:rsidR="6B55D5D7" w:rsidRPr="00931DE4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6B55D5D7" w:rsidRPr="00931DE4">
        <w:rPr>
          <w:rFonts w:ascii="Times New Roman" w:hAnsi="Times New Roman" w:cs="Times New Roman"/>
          <w:sz w:val="24"/>
          <w:szCs w:val="24"/>
        </w:rPr>
        <w:t>Petaling</w:t>
      </w:r>
      <w:proofErr w:type="spellEnd"/>
      <w:r w:rsidR="6B55D5D7" w:rsidRPr="00931DE4">
        <w:rPr>
          <w:rFonts w:ascii="Times New Roman" w:hAnsi="Times New Roman" w:cs="Times New Roman"/>
          <w:sz w:val="24"/>
          <w:szCs w:val="24"/>
        </w:rPr>
        <w:t xml:space="preserve"> Jaya, Malaysia, was elected to a one-year term as vice president of Kiwanis International at the 2022 Kiwanis International Convention in Indianapolis, Indiana, USA.</w:t>
      </w:r>
      <w:r w:rsidR="6D8023DA" w:rsidRPr="00931DE4">
        <w:rPr>
          <w:rFonts w:ascii="Times New Roman" w:hAnsi="Times New Roman" w:cs="Times New Roman"/>
          <w:sz w:val="24"/>
          <w:szCs w:val="24"/>
        </w:rPr>
        <w:t xml:space="preserve"> He served as a trustee of Kiwanis International from 2011-14.</w:t>
      </w:r>
      <w:r w:rsidR="54CFEAAB" w:rsidRPr="00931DE4">
        <w:rPr>
          <w:rFonts w:ascii="Times New Roman" w:hAnsi="Times New Roman" w:cs="Times New Roman"/>
          <w:sz w:val="24"/>
          <w:szCs w:val="24"/>
        </w:rPr>
        <w:t xml:space="preserve"> Lee will serve as president of Kiwanis International in 2024-25.</w:t>
      </w:r>
    </w:p>
    <w:p w14:paraId="428DE140" w14:textId="58072C71" w:rsidR="00B179AA" w:rsidRPr="00931DE4" w:rsidRDefault="00B179AA" w:rsidP="002113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BF55AD" w14:textId="70E45409" w:rsidR="002D3DEE" w:rsidRPr="00931DE4" w:rsidRDefault="54CFEAAB" w:rsidP="0021139F">
      <w:pPr>
        <w:jc w:val="both"/>
        <w:rPr>
          <w:rFonts w:ascii="Times New Roman" w:hAnsi="Times New Roman" w:cs="Times New Roman"/>
          <w:sz w:val="24"/>
          <w:szCs w:val="24"/>
        </w:rPr>
      </w:pPr>
      <w:r w:rsidRPr="00931DE4">
        <w:rPr>
          <w:rFonts w:ascii="Times New Roman" w:hAnsi="Times New Roman" w:cs="Times New Roman"/>
          <w:sz w:val="24"/>
          <w:szCs w:val="24"/>
        </w:rPr>
        <w:t>Lee has served on the Membership Growth and New Club Building committees.</w:t>
      </w:r>
      <w:r w:rsidR="462CC8DE" w:rsidRPr="00931DE4">
        <w:rPr>
          <w:rFonts w:ascii="Times New Roman" w:hAnsi="Times New Roman" w:cs="Times New Roman"/>
          <w:sz w:val="24"/>
          <w:szCs w:val="24"/>
        </w:rPr>
        <w:t xml:space="preserve"> He w</w:t>
      </w:r>
      <w:r w:rsidR="2C023E57" w:rsidRPr="00931DE4">
        <w:rPr>
          <w:rFonts w:ascii="Times New Roman" w:hAnsi="Times New Roman" w:cs="Times New Roman"/>
          <w:sz w:val="24"/>
          <w:szCs w:val="24"/>
        </w:rPr>
        <w:t xml:space="preserve">as also </w:t>
      </w:r>
      <w:r w:rsidR="00A02438" w:rsidRPr="00931DE4">
        <w:rPr>
          <w:rFonts w:ascii="Times New Roman" w:hAnsi="Times New Roman" w:cs="Times New Roman"/>
          <w:sz w:val="24"/>
          <w:szCs w:val="24"/>
        </w:rPr>
        <w:t>a board member</w:t>
      </w:r>
      <w:r w:rsidR="2C023E57" w:rsidRPr="00931DE4">
        <w:rPr>
          <w:rFonts w:ascii="Times New Roman" w:hAnsi="Times New Roman" w:cs="Times New Roman"/>
          <w:sz w:val="24"/>
          <w:szCs w:val="24"/>
        </w:rPr>
        <w:t xml:space="preserve"> and chair of Kiwanis Asia-Pacific</w:t>
      </w:r>
      <w:r w:rsidR="00A02438" w:rsidRPr="00931DE4">
        <w:rPr>
          <w:rFonts w:ascii="Times New Roman" w:hAnsi="Times New Roman" w:cs="Times New Roman"/>
          <w:sz w:val="24"/>
          <w:szCs w:val="24"/>
        </w:rPr>
        <w:t xml:space="preserve"> in 2016-17</w:t>
      </w:r>
      <w:r w:rsidR="2C023E57" w:rsidRPr="00931DE4">
        <w:rPr>
          <w:rFonts w:ascii="Times New Roman" w:hAnsi="Times New Roman" w:cs="Times New Roman"/>
          <w:sz w:val="24"/>
          <w:szCs w:val="24"/>
        </w:rPr>
        <w:t>.</w:t>
      </w:r>
    </w:p>
    <w:p w14:paraId="6419822E" w14:textId="41A41313" w:rsidR="00487989" w:rsidRPr="00931DE4" w:rsidRDefault="00487989" w:rsidP="002113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7C9D1D" w14:textId="30BD86B8" w:rsidR="00487989" w:rsidRPr="00931DE4" w:rsidRDefault="6D8023DA" w:rsidP="0021139F">
      <w:pPr>
        <w:jc w:val="both"/>
        <w:rPr>
          <w:rFonts w:ascii="Times New Roman" w:hAnsi="Times New Roman" w:cs="Times New Roman"/>
          <w:sz w:val="24"/>
          <w:szCs w:val="24"/>
        </w:rPr>
      </w:pPr>
      <w:r w:rsidRPr="00931DE4">
        <w:rPr>
          <w:rFonts w:ascii="Times New Roman" w:hAnsi="Times New Roman" w:cs="Times New Roman"/>
          <w:sz w:val="24"/>
          <w:szCs w:val="24"/>
        </w:rPr>
        <w:t xml:space="preserve">Lee has been a member of Kiwanis International for </w:t>
      </w:r>
      <w:r w:rsidR="00A02438" w:rsidRPr="00931DE4">
        <w:rPr>
          <w:rFonts w:ascii="Times New Roman" w:hAnsi="Times New Roman" w:cs="Times New Roman"/>
          <w:sz w:val="24"/>
          <w:szCs w:val="24"/>
        </w:rPr>
        <w:t>29</w:t>
      </w:r>
      <w:r w:rsidRPr="00931DE4">
        <w:rPr>
          <w:rFonts w:ascii="Times New Roman" w:hAnsi="Times New Roman" w:cs="Times New Roman"/>
          <w:sz w:val="24"/>
          <w:szCs w:val="24"/>
        </w:rPr>
        <w:t xml:space="preserve"> years and served the Kiwanis Club of Kuala Lumpur as president, secretary </w:t>
      </w:r>
      <w:r w:rsidR="7313FE3D" w:rsidRPr="00931DE4">
        <w:rPr>
          <w:rFonts w:ascii="Times New Roman" w:hAnsi="Times New Roman" w:cs="Times New Roman"/>
          <w:sz w:val="24"/>
          <w:szCs w:val="24"/>
        </w:rPr>
        <w:t xml:space="preserve">and </w:t>
      </w:r>
      <w:r w:rsidRPr="00931DE4">
        <w:rPr>
          <w:rFonts w:ascii="Times New Roman" w:hAnsi="Times New Roman" w:cs="Times New Roman"/>
          <w:sz w:val="24"/>
          <w:szCs w:val="24"/>
        </w:rPr>
        <w:t>treasurer</w:t>
      </w:r>
      <w:r w:rsidR="7313FE3D" w:rsidRPr="00931DE4">
        <w:rPr>
          <w:rFonts w:ascii="Times New Roman" w:hAnsi="Times New Roman" w:cs="Times New Roman"/>
          <w:sz w:val="24"/>
          <w:szCs w:val="24"/>
        </w:rPr>
        <w:t>.</w:t>
      </w:r>
      <w:r w:rsidR="339D8FB5" w:rsidRPr="00931DE4">
        <w:rPr>
          <w:rFonts w:ascii="Times New Roman" w:hAnsi="Times New Roman" w:cs="Times New Roman"/>
          <w:sz w:val="24"/>
          <w:szCs w:val="24"/>
        </w:rPr>
        <w:t xml:space="preserve"> He is also a member of the </w:t>
      </w:r>
      <w:r w:rsidR="45D72E6A" w:rsidRPr="00931DE4">
        <w:rPr>
          <w:rFonts w:ascii="Times New Roman" w:hAnsi="Times New Roman" w:cs="Times New Roman"/>
          <w:sz w:val="24"/>
          <w:szCs w:val="24"/>
        </w:rPr>
        <w:t xml:space="preserve">Eye of the Tiger </w:t>
      </w:r>
      <w:proofErr w:type="spellStart"/>
      <w:r w:rsidR="2BD1BA5B" w:rsidRPr="00931DE4">
        <w:rPr>
          <w:rFonts w:ascii="Times New Roman" w:hAnsi="Times New Roman" w:cs="Times New Roman"/>
          <w:sz w:val="24"/>
          <w:szCs w:val="24"/>
        </w:rPr>
        <w:t>eKiwanis</w:t>
      </w:r>
      <w:proofErr w:type="spellEnd"/>
      <w:r w:rsidR="2BD1BA5B" w:rsidRPr="00931DE4">
        <w:rPr>
          <w:rFonts w:ascii="Times New Roman" w:hAnsi="Times New Roman" w:cs="Times New Roman"/>
          <w:sz w:val="24"/>
          <w:szCs w:val="24"/>
        </w:rPr>
        <w:t xml:space="preserve"> Club. H</w:t>
      </w:r>
      <w:r w:rsidR="5FF40302" w:rsidRPr="00931DE4">
        <w:rPr>
          <w:rFonts w:ascii="Times New Roman" w:hAnsi="Times New Roman" w:cs="Times New Roman"/>
          <w:sz w:val="24"/>
          <w:szCs w:val="24"/>
        </w:rPr>
        <w:t>e has served as president of the Kiwanis Down Syndrome Foundation.</w:t>
      </w:r>
      <w:r w:rsidR="54F81F6E" w:rsidRPr="00931DE4">
        <w:rPr>
          <w:rFonts w:ascii="Times New Roman" w:hAnsi="Times New Roman" w:cs="Times New Roman"/>
          <w:sz w:val="24"/>
          <w:szCs w:val="24"/>
        </w:rPr>
        <w:t xml:space="preserve"> Lee was Malaysia District governor and membership chair. </w:t>
      </w:r>
      <w:r w:rsidR="6EFB5FAD" w:rsidRPr="00931DE4">
        <w:rPr>
          <w:rFonts w:ascii="Times New Roman" w:hAnsi="Times New Roman" w:cs="Times New Roman"/>
          <w:sz w:val="24"/>
          <w:szCs w:val="24"/>
        </w:rPr>
        <w:t>He</w:t>
      </w:r>
      <w:r w:rsidR="54F81F6E" w:rsidRPr="00931DE4">
        <w:rPr>
          <w:rFonts w:ascii="Times New Roman" w:hAnsi="Times New Roman" w:cs="Times New Roman"/>
          <w:sz w:val="24"/>
          <w:szCs w:val="24"/>
        </w:rPr>
        <w:t xml:space="preserve"> is a Kiwanis International life-member</w:t>
      </w:r>
      <w:r w:rsidR="34A006B6" w:rsidRPr="00931DE4">
        <w:rPr>
          <w:rFonts w:ascii="Times New Roman" w:hAnsi="Times New Roman" w:cs="Times New Roman"/>
          <w:sz w:val="24"/>
          <w:szCs w:val="24"/>
        </w:rPr>
        <w:t xml:space="preserve"> who has received the</w:t>
      </w:r>
      <w:r w:rsidR="03DAD2F3" w:rsidRPr="00931DE4">
        <w:rPr>
          <w:rFonts w:ascii="Times New Roman" w:hAnsi="Times New Roman" w:cs="Times New Roman"/>
          <w:sz w:val="24"/>
          <w:szCs w:val="24"/>
        </w:rPr>
        <w:t xml:space="preserve"> Dunlap Fellowship</w:t>
      </w:r>
      <w:r w:rsidR="1C815C4E" w:rsidRPr="00931DE4">
        <w:rPr>
          <w:rFonts w:ascii="Times New Roman" w:hAnsi="Times New Roman" w:cs="Times New Roman"/>
          <w:sz w:val="24"/>
          <w:szCs w:val="24"/>
        </w:rPr>
        <w:t xml:space="preserve"> from the California-Nevada-Hawaii District Foundation, the Mel Osborne Fellowship from the Kiwanis Foundation of Canada</w:t>
      </w:r>
      <w:r w:rsidR="000E1545">
        <w:rPr>
          <w:rFonts w:ascii="Times New Roman" w:hAnsi="Times New Roman" w:cs="Times New Roman"/>
          <w:sz w:val="24"/>
          <w:szCs w:val="24"/>
        </w:rPr>
        <w:t xml:space="preserve">, </w:t>
      </w:r>
      <w:r w:rsidR="00360C9C">
        <w:rPr>
          <w:rFonts w:ascii="Times New Roman" w:hAnsi="Times New Roman" w:cs="Times New Roman"/>
          <w:sz w:val="24"/>
          <w:szCs w:val="24"/>
        </w:rPr>
        <w:t xml:space="preserve">the J.N. </w:t>
      </w:r>
      <w:r w:rsidR="00BA3A83">
        <w:rPr>
          <w:rFonts w:ascii="Times New Roman" w:hAnsi="Times New Roman" w:cs="Times New Roman"/>
          <w:sz w:val="24"/>
          <w:szCs w:val="24"/>
        </w:rPr>
        <w:t>Emerson</w:t>
      </w:r>
      <w:r w:rsidR="00360C9C">
        <w:rPr>
          <w:rFonts w:ascii="Times New Roman" w:hAnsi="Times New Roman" w:cs="Times New Roman"/>
          <w:sz w:val="24"/>
          <w:szCs w:val="24"/>
        </w:rPr>
        <w:t xml:space="preserve"> Fellowship from the Pacific Northwest Kiwanis Foundation </w:t>
      </w:r>
      <w:r w:rsidR="49253422" w:rsidRPr="00931DE4">
        <w:rPr>
          <w:rFonts w:ascii="Times New Roman" w:hAnsi="Times New Roman" w:cs="Times New Roman"/>
          <w:sz w:val="24"/>
          <w:szCs w:val="24"/>
        </w:rPr>
        <w:t xml:space="preserve">and the Tan Sri </w:t>
      </w:r>
      <w:proofErr w:type="spellStart"/>
      <w:r w:rsidR="49253422" w:rsidRPr="00931DE4">
        <w:rPr>
          <w:rFonts w:ascii="Times New Roman" w:hAnsi="Times New Roman" w:cs="Times New Roman"/>
          <w:sz w:val="24"/>
          <w:szCs w:val="24"/>
        </w:rPr>
        <w:t>Khir</w:t>
      </w:r>
      <w:proofErr w:type="spellEnd"/>
      <w:r w:rsidR="49253422" w:rsidRPr="00931DE4">
        <w:rPr>
          <w:rFonts w:ascii="Times New Roman" w:hAnsi="Times New Roman" w:cs="Times New Roman"/>
          <w:sz w:val="24"/>
          <w:szCs w:val="24"/>
        </w:rPr>
        <w:t xml:space="preserve"> Johari Award from the Malaysia District. From the Kiwanis Children’s Fund, </w:t>
      </w:r>
      <w:r w:rsidR="6EFB5FAD" w:rsidRPr="00931DE4">
        <w:rPr>
          <w:rFonts w:ascii="Times New Roman" w:hAnsi="Times New Roman" w:cs="Times New Roman"/>
          <w:sz w:val="24"/>
          <w:szCs w:val="24"/>
        </w:rPr>
        <w:t>Lee</w:t>
      </w:r>
      <w:r w:rsidR="49253422" w:rsidRPr="00931DE4">
        <w:rPr>
          <w:rFonts w:ascii="Times New Roman" w:hAnsi="Times New Roman" w:cs="Times New Roman"/>
          <w:sz w:val="24"/>
          <w:szCs w:val="24"/>
        </w:rPr>
        <w:t xml:space="preserve"> has received the Tablet of Honor and is a </w:t>
      </w:r>
      <w:r w:rsidR="51FC254B" w:rsidRPr="00931DE4">
        <w:rPr>
          <w:rFonts w:ascii="Times New Roman" w:hAnsi="Times New Roman" w:cs="Times New Roman"/>
          <w:sz w:val="24"/>
          <w:szCs w:val="24"/>
        </w:rPr>
        <w:t>George F. Hixson Fellow Diamond-level 5 and a charter Walter Zeller Fellow.</w:t>
      </w:r>
    </w:p>
    <w:p w14:paraId="248820E0" w14:textId="77777777" w:rsidR="000D03CF" w:rsidRPr="00931DE4" w:rsidRDefault="000D03CF" w:rsidP="002113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B7CF50" w14:textId="757532AB" w:rsidR="000D03CF" w:rsidRPr="00931DE4" w:rsidRDefault="1E2C0AF7" w:rsidP="0021139F">
      <w:pPr>
        <w:jc w:val="both"/>
        <w:rPr>
          <w:rFonts w:ascii="Times New Roman" w:hAnsi="Times New Roman" w:cs="Times New Roman"/>
          <w:sz w:val="24"/>
          <w:szCs w:val="24"/>
        </w:rPr>
      </w:pPr>
      <w:r w:rsidRPr="00931DE4">
        <w:rPr>
          <w:rFonts w:ascii="Times New Roman" w:hAnsi="Times New Roman" w:cs="Times New Roman"/>
          <w:sz w:val="24"/>
          <w:szCs w:val="24"/>
        </w:rPr>
        <w:t>In his community, Lee is a life</w:t>
      </w:r>
      <w:r w:rsidR="087C3124" w:rsidRPr="00931DE4">
        <w:rPr>
          <w:rFonts w:ascii="Times New Roman" w:hAnsi="Times New Roman" w:cs="Times New Roman"/>
          <w:sz w:val="24"/>
          <w:szCs w:val="24"/>
        </w:rPr>
        <w:t>-</w:t>
      </w:r>
      <w:r w:rsidRPr="00931DE4">
        <w:rPr>
          <w:rFonts w:ascii="Times New Roman" w:hAnsi="Times New Roman" w:cs="Times New Roman"/>
          <w:sz w:val="24"/>
          <w:szCs w:val="24"/>
        </w:rPr>
        <w:t xml:space="preserve">member of Badan </w:t>
      </w:r>
      <w:proofErr w:type="spellStart"/>
      <w:r w:rsidRPr="00931DE4">
        <w:rPr>
          <w:rFonts w:ascii="Times New Roman" w:hAnsi="Times New Roman" w:cs="Times New Roman"/>
          <w:sz w:val="24"/>
          <w:szCs w:val="24"/>
        </w:rPr>
        <w:t>Warisan</w:t>
      </w:r>
      <w:proofErr w:type="spellEnd"/>
      <w:r w:rsidRPr="00931DE4">
        <w:rPr>
          <w:rFonts w:ascii="Times New Roman" w:hAnsi="Times New Roman" w:cs="Times New Roman"/>
          <w:sz w:val="24"/>
          <w:szCs w:val="24"/>
        </w:rPr>
        <w:t xml:space="preserve"> Malaysia (</w:t>
      </w:r>
      <w:r w:rsidR="6179FC27" w:rsidRPr="00931DE4">
        <w:rPr>
          <w:rFonts w:ascii="Times New Roman" w:hAnsi="Times New Roman" w:cs="Times New Roman"/>
          <w:sz w:val="24"/>
          <w:szCs w:val="24"/>
        </w:rPr>
        <w:t>the Malaysian Heritage Trust</w:t>
      </w:r>
      <w:r w:rsidRPr="00931DE4">
        <w:rPr>
          <w:rFonts w:ascii="Times New Roman" w:hAnsi="Times New Roman" w:cs="Times New Roman"/>
          <w:sz w:val="24"/>
          <w:szCs w:val="24"/>
        </w:rPr>
        <w:t xml:space="preserve">) and is a former </w:t>
      </w:r>
      <w:proofErr w:type="spellStart"/>
      <w:r w:rsidR="00A02438" w:rsidRPr="00931DE4">
        <w:rPr>
          <w:rFonts w:ascii="Times New Roman" w:hAnsi="Times New Roman" w:cs="Times New Roman"/>
          <w:sz w:val="24"/>
          <w:szCs w:val="24"/>
        </w:rPr>
        <w:t>dancesport</w:t>
      </w:r>
      <w:proofErr w:type="spellEnd"/>
      <w:r w:rsidR="00A02438" w:rsidRPr="00931DE4">
        <w:rPr>
          <w:rFonts w:ascii="Times New Roman" w:hAnsi="Times New Roman" w:cs="Times New Roman"/>
          <w:sz w:val="24"/>
          <w:szCs w:val="24"/>
        </w:rPr>
        <w:t xml:space="preserve"> </w:t>
      </w:r>
      <w:r w:rsidRPr="00931DE4">
        <w:rPr>
          <w:rFonts w:ascii="Times New Roman" w:hAnsi="Times New Roman" w:cs="Times New Roman"/>
          <w:sz w:val="24"/>
          <w:szCs w:val="24"/>
        </w:rPr>
        <w:t>convenor of the Royal Selangor Club</w:t>
      </w:r>
      <w:r w:rsidR="25B2A0D4" w:rsidRPr="00931DE4">
        <w:rPr>
          <w:rFonts w:ascii="Times New Roman" w:hAnsi="Times New Roman" w:cs="Times New Roman"/>
          <w:sz w:val="24"/>
          <w:szCs w:val="24"/>
        </w:rPr>
        <w:t>, one of Asia’s oldest sporting institutions</w:t>
      </w:r>
      <w:r w:rsidRPr="00931DE4">
        <w:rPr>
          <w:rFonts w:ascii="Times New Roman" w:hAnsi="Times New Roman" w:cs="Times New Roman"/>
          <w:sz w:val="24"/>
          <w:szCs w:val="24"/>
        </w:rPr>
        <w:t>.</w:t>
      </w:r>
      <w:r w:rsidR="7F018BDA" w:rsidRPr="00931DE4">
        <w:rPr>
          <w:rFonts w:ascii="Times New Roman" w:hAnsi="Times New Roman" w:cs="Times New Roman"/>
          <w:sz w:val="24"/>
          <w:szCs w:val="24"/>
        </w:rPr>
        <w:t xml:space="preserve"> His hobbies include history and ballroom dancing.</w:t>
      </w:r>
    </w:p>
    <w:p w14:paraId="06057A65" w14:textId="77777777" w:rsidR="000D03CF" w:rsidRPr="00931DE4" w:rsidRDefault="000D03CF" w:rsidP="002113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21574C" w14:textId="38B5A378" w:rsidR="000D03CF" w:rsidRPr="00931DE4" w:rsidRDefault="00967021" w:rsidP="0021139F">
      <w:pPr>
        <w:jc w:val="both"/>
        <w:rPr>
          <w:rFonts w:ascii="Times New Roman" w:hAnsi="Times New Roman" w:cs="Times New Roman"/>
          <w:sz w:val="24"/>
          <w:szCs w:val="24"/>
        </w:rPr>
      </w:pPr>
      <w:r w:rsidRPr="00931DE4">
        <w:rPr>
          <w:rFonts w:ascii="Times New Roman" w:hAnsi="Times New Roman" w:cs="Times New Roman"/>
          <w:sz w:val="24"/>
          <w:szCs w:val="24"/>
        </w:rPr>
        <w:t>Lee</w:t>
      </w:r>
      <w:r w:rsidR="000D03CF" w:rsidRPr="00931DE4">
        <w:rPr>
          <w:rFonts w:ascii="Times New Roman" w:hAnsi="Times New Roman" w:cs="Times New Roman"/>
          <w:sz w:val="24"/>
          <w:szCs w:val="24"/>
        </w:rPr>
        <w:t xml:space="preserve"> holds a bachelor’s degree in computer science and accounting from the University of Manchester, England.</w:t>
      </w:r>
      <w:r w:rsidR="00CB656D" w:rsidRPr="00931DE4">
        <w:rPr>
          <w:rFonts w:ascii="Times New Roman" w:hAnsi="Times New Roman" w:cs="Times New Roman"/>
          <w:sz w:val="24"/>
          <w:szCs w:val="24"/>
        </w:rPr>
        <w:t xml:space="preserve"> He is also a fellow and life-member of the Institute of Chartered Accountants in England and Wales, and a member of the Malaysia</w:t>
      </w:r>
      <w:r w:rsidR="006F2132" w:rsidRPr="00931DE4">
        <w:rPr>
          <w:rFonts w:ascii="Times New Roman" w:hAnsi="Times New Roman" w:cs="Times New Roman"/>
          <w:sz w:val="24"/>
          <w:szCs w:val="24"/>
        </w:rPr>
        <w:t>n</w:t>
      </w:r>
      <w:r w:rsidR="00CB656D" w:rsidRPr="00931DE4">
        <w:rPr>
          <w:rFonts w:ascii="Times New Roman" w:hAnsi="Times New Roman" w:cs="Times New Roman"/>
          <w:sz w:val="24"/>
          <w:szCs w:val="24"/>
        </w:rPr>
        <w:t xml:space="preserve"> In</w:t>
      </w:r>
      <w:r w:rsidR="00811D45" w:rsidRPr="00931DE4">
        <w:rPr>
          <w:rFonts w:ascii="Times New Roman" w:hAnsi="Times New Roman" w:cs="Times New Roman"/>
          <w:sz w:val="24"/>
          <w:szCs w:val="24"/>
        </w:rPr>
        <w:t>stitute of Accountants.</w:t>
      </w:r>
    </w:p>
    <w:p w14:paraId="51871466" w14:textId="795BCA9F" w:rsidR="000D03CF" w:rsidRPr="00931DE4" w:rsidRDefault="000D03CF" w:rsidP="002113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791DFC" w14:textId="1588B79B" w:rsidR="000D03CF" w:rsidRPr="00931DE4" w:rsidRDefault="00090B1B" w:rsidP="002113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Lee is married to Kon </w:t>
      </w:r>
      <w:proofErr w:type="spellStart"/>
      <w:r>
        <w:rPr>
          <w:rFonts w:ascii="Times New Roman" w:hAnsi="Times New Roman" w:cs="Times New Roman"/>
          <w:sz w:val="24"/>
          <w:szCs w:val="24"/>
        </w:rPr>
        <w:t>Cze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Yan, a Chartered Accountant. </w:t>
      </w:r>
      <w:r w:rsidR="000D03CF" w:rsidRPr="00931D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 </w:t>
      </w:r>
      <w:r w:rsidR="000D03CF" w:rsidRPr="00931DE4">
        <w:rPr>
          <w:rFonts w:ascii="Times New Roman" w:hAnsi="Times New Roman" w:cs="Times New Roman"/>
          <w:sz w:val="24"/>
          <w:szCs w:val="24"/>
        </w:rPr>
        <w:t xml:space="preserve">have two </w:t>
      </w:r>
      <w:r w:rsidR="00B179AA" w:rsidRPr="00931DE4">
        <w:rPr>
          <w:rFonts w:ascii="Times New Roman" w:hAnsi="Times New Roman" w:cs="Times New Roman"/>
          <w:sz w:val="24"/>
          <w:szCs w:val="24"/>
        </w:rPr>
        <w:t>sons</w:t>
      </w:r>
      <w:r w:rsidR="00EF1D73" w:rsidRPr="00931DE4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two </w:t>
      </w:r>
      <w:r w:rsidR="00EF1D73" w:rsidRPr="00931DE4">
        <w:rPr>
          <w:rFonts w:ascii="Times New Roman" w:hAnsi="Times New Roman" w:cs="Times New Roman"/>
          <w:sz w:val="24"/>
          <w:szCs w:val="24"/>
        </w:rPr>
        <w:t>daughters-in-law</w:t>
      </w:r>
      <w:r w:rsidR="006D273F" w:rsidRPr="00931DE4">
        <w:rPr>
          <w:rFonts w:ascii="Times New Roman" w:hAnsi="Times New Roman" w:cs="Times New Roman"/>
          <w:sz w:val="24"/>
          <w:szCs w:val="24"/>
        </w:rPr>
        <w:t>,</w:t>
      </w:r>
      <w:r w:rsidR="000D03CF" w:rsidRPr="00931DE4">
        <w:rPr>
          <w:rFonts w:ascii="Times New Roman" w:hAnsi="Times New Roman" w:cs="Times New Roman"/>
          <w:sz w:val="24"/>
          <w:szCs w:val="24"/>
        </w:rPr>
        <w:t xml:space="preserve"> and one grand</w:t>
      </w:r>
      <w:r w:rsidR="00B179AA" w:rsidRPr="00931DE4">
        <w:rPr>
          <w:rFonts w:ascii="Times New Roman" w:hAnsi="Times New Roman" w:cs="Times New Roman"/>
          <w:sz w:val="24"/>
          <w:szCs w:val="24"/>
        </w:rPr>
        <w:t>son</w:t>
      </w:r>
      <w:r w:rsidR="000D03CF" w:rsidRPr="00931DE4">
        <w:rPr>
          <w:rFonts w:ascii="Times New Roman" w:hAnsi="Times New Roman" w:cs="Times New Roman"/>
          <w:sz w:val="24"/>
          <w:szCs w:val="24"/>
        </w:rPr>
        <w:t>.</w:t>
      </w:r>
    </w:p>
    <w:p w14:paraId="4DE6A717" w14:textId="39BD945B" w:rsidR="000D03CF" w:rsidRDefault="000D03CF" w:rsidP="0021139F">
      <w:pPr>
        <w:jc w:val="both"/>
      </w:pPr>
    </w:p>
    <w:p w14:paraId="38F1465E" w14:textId="1B255FCA" w:rsidR="00A234F3" w:rsidRDefault="00A234F3" w:rsidP="0021139F">
      <w:pPr>
        <w:jc w:val="both"/>
      </w:pPr>
    </w:p>
    <w:p w14:paraId="69585790" w14:textId="77777777" w:rsidR="000D03CF" w:rsidRPr="002B2AF6" w:rsidRDefault="000D03CF" w:rsidP="0021139F">
      <w:pPr>
        <w:jc w:val="both"/>
      </w:pPr>
    </w:p>
    <w:sectPr w:rsidR="000D03CF" w:rsidRPr="002B2AF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9A8E3" w14:textId="77777777" w:rsidR="004F39D5" w:rsidRDefault="004F39D5" w:rsidP="002F76FE">
      <w:pPr>
        <w:spacing w:after="0" w:line="240" w:lineRule="auto"/>
      </w:pPr>
      <w:r>
        <w:separator/>
      </w:r>
    </w:p>
  </w:endnote>
  <w:endnote w:type="continuationSeparator" w:id="0">
    <w:p w14:paraId="466C62E4" w14:textId="77777777" w:rsidR="004F39D5" w:rsidRDefault="004F39D5" w:rsidP="002F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FA668" w14:textId="77777777" w:rsidR="004F39D5" w:rsidRDefault="004F39D5" w:rsidP="002F76FE">
      <w:pPr>
        <w:spacing w:after="0" w:line="240" w:lineRule="auto"/>
      </w:pPr>
      <w:r>
        <w:separator/>
      </w:r>
    </w:p>
  </w:footnote>
  <w:footnote w:type="continuationSeparator" w:id="0">
    <w:p w14:paraId="0B1AFA94" w14:textId="77777777" w:rsidR="004F39D5" w:rsidRDefault="004F39D5" w:rsidP="002F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80E38" w14:textId="6F3B1B4B" w:rsidR="00326C22" w:rsidRDefault="00CD475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DC0AEF" wp14:editId="405F274C">
          <wp:simplePos x="0" y="0"/>
          <wp:positionH relativeFrom="column">
            <wp:posOffset>-633413</wp:posOffset>
          </wp:positionH>
          <wp:positionV relativeFrom="paragraph">
            <wp:posOffset>-164782</wp:posOffset>
          </wp:positionV>
          <wp:extent cx="3257550" cy="771525"/>
          <wp:effectExtent l="0" t="0" r="0" b="9525"/>
          <wp:wrapTight wrapText="bothSides">
            <wp:wrapPolygon edited="0">
              <wp:start x="0" y="0"/>
              <wp:lineTo x="0" y="21333"/>
              <wp:lineTo x="21474" y="21333"/>
              <wp:lineTo x="21474" y="0"/>
              <wp:lineTo x="0" y="0"/>
            </wp:wrapPolygon>
          </wp:wrapTight>
          <wp:docPr id="4" name="Picture 4" descr="https://lh4.googleusercontent.com/EtwdQJuyKl7bIXlkVTHKtn3y5RFkz-ESSlzkhkZ_YWwhc8XH407NqYn3Xex-2dfbIiriKKR-bM_Gu9-H2AP9dLzr5VNoQxfgp8VyqWXOvhFIvryZMDTFfRM8VfFvmw8vX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EtwdQJuyKl7bIXlkVTHKtn3y5RFkz-ESSlzkhkZ_YWwhc8XH407NqYn3Xex-2dfbIiriKKR-bM_Gu9-H2AP9dLzr5VNoQxfgp8VyqWXOvhFIvryZMDTFfRM8VfFvmw8vX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21ED52" w14:textId="19D7D08C" w:rsidR="00CD4759" w:rsidRDefault="00CD4759">
    <w:pPr>
      <w:pStyle w:val="Header"/>
    </w:pPr>
  </w:p>
  <w:p w14:paraId="076843CF" w14:textId="26C85A40" w:rsidR="00CD4759" w:rsidRDefault="00CD4759">
    <w:pPr>
      <w:pStyle w:val="Header"/>
    </w:pPr>
  </w:p>
  <w:p w14:paraId="3EF12E6B" w14:textId="05203179" w:rsidR="00CD4759" w:rsidRDefault="00CD47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F6"/>
    <w:rsid w:val="00026405"/>
    <w:rsid w:val="00090B1B"/>
    <w:rsid w:val="00097A9A"/>
    <w:rsid w:val="000A7BB3"/>
    <w:rsid w:val="000C5EBA"/>
    <w:rsid w:val="000D03CF"/>
    <w:rsid w:val="000E1545"/>
    <w:rsid w:val="00180FEB"/>
    <w:rsid w:val="001C5871"/>
    <w:rsid w:val="001D182D"/>
    <w:rsid w:val="001D3DB3"/>
    <w:rsid w:val="001F03F8"/>
    <w:rsid w:val="002112C6"/>
    <w:rsid w:val="0021139F"/>
    <w:rsid w:val="0026251A"/>
    <w:rsid w:val="002926A3"/>
    <w:rsid w:val="002B2AF6"/>
    <w:rsid w:val="002D3DEE"/>
    <w:rsid w:val="002F76FE"/>
    <w:rsid w:val="00326C22"/>
    <w:rsid w:val="00360C9C"/>
    <w:rsid w:val="003934C6"/>
    <w:rsid w:val="003A6020"/>
    <w:rsid w:val="003D2EB3"/>
    <w:rsid w:val="003D3AB9"/>
    <w:rsid w:val="00485EB8"/>
    <w:rsid w:val="00487989"/>
    <w:rsid w:val="004F39D5"/>
    <w:rsid w:val="005323E3"/>
    <w:rsid w:val="00551A21"/>
    <w:rsid w:val="0059406E"/>
    <w:rsid w:val="005954C9"/>
    <w:rsid w:val="005D1A93"/>
    <w:rsid w:val="005E1004"/>
    <w:rsid w:val="00651A01"/>
    <w:rsid w:val="00665C8E"/>
    <w:rsid w:val="00666055"/>
    <w:rsid w:val="006C6DD5"/>
    <w:rsid w:val="006D273F"/>
    <w:rsid w:val="006E1ED1"/>
    <w:rsid w:val="006F2132"/>
    <w:rsid w:val="007222A3"/>
    <w:rsid w:val="00750D3F"/>
    <w:rsid w:val="00763EAE"/>
    <w:rsid w:val="007843AC"/>
    <w:rsid w:val="00790CD0"/>
    <w:rsid w:val="007D6D22"/>
    <w:rsid w:val="00811D45"/>
    <w:rsid w:val="00877713"/>
    <w:rsid w:val="008A6922"/>
    <w:rsid w:val="00913103"/>
    <w:rsid w:val="00931DE4"/>
    <w:rsid w:val="00935818"/>
    <w:rsid w:val="00964210"/>
    <w:rsid w:val="00967021"/>
    <w:rsid w:val="009A042D"/>
    <w:rsid w:val="00A02438"/>
    <w:rsid w:val="00A234F3"/>
    <w:rsid w:val="00B0105C"/>
    <w:rsid w:val="00B0488C"/>
    <w:rsid w:val="00B179AA"/>
    <w:rsid w:val="00B6673D"/>
    <w:rsid w:val="00B75497"/>
    <w:rsid w:val="00BA3A83"/>
    <w:rsid w:val="00BB4EFA"/>
    <w:rsid w:val="00BC0CD0"/>
    <w:rsid w:val="00BD3AA7"/>
    <w:rsid w:val="00C17638"/>
    <w:rsid w:val="00C37648"/>
    <w:rsid w:val="00C60A6B"/>
    <w:rsid w:val="00C6514A"/>
    <w:rsid w:val="00C73EBE"/>
    <w:rsid w:val="00C80141"/>
    <w:rsid w:val="00CB656D"/>
    <w:rsid w:val="00CD4759"/>
    <w:rsid w:val="00D7795B"/>
    <w:rsid w:val="00DF64F3"/>
    <w:rsid w:val="00E34CE9"/>
    <w:rsid w:val="00E355BE"/>
    <w:rsid w:val="00E374D7"/>
    <w:rsid w:val="00E45153"/>
    <w:rsid w:val="00E81155"/>
    <w:rsid w:val="00E81604"/>
    <w:rsid w:val="00EF1D73"/>
    <w:rsid w:val="00F91211"/>
    <w:rsid w:val="00F93705"/>
    <w:rsid w:val="00FA3DF1"/>
    <w:rsid w:val="00FD3F2B"/>
    <w:rsid w:val="03DAD2F3"/>
    <w:rsid w:val="05B3D1AC"/>
    <w:rsid w:val="087C3124"/>
    <w:rsid w:val="0F72A602"/>
    <w:rsid w:val="0FE8B513"/>
    <w:rsid w:val="110E7663"/>
    <w:rsid w:val="16BDB869"/>
    <w:rsid w:val="1C060047"/>
    <w:rsid w:val="1C815C4E"/>
    <w:rsid w:val="1E07DB8B"/>
    <w:rsid w:val="1E2C0AF7"/>
    <w:rsid w:val="2184C0C8"/>
    <w:rsid w:val="25B2A0D4"/>
    <w:rsid w:val="2BD1BA5B"/>
    <w:rsid w:val="2C023E57"/>
    <w:rsid w:val="2D41E76A"/>
    <w:rsid w:val="339D8FB5"/>
    <w:rsid w:val="34A006B6"/>
    <w:rsid w:val="3C9C1BFC"/>
    <w:rsid w:val="4097997C"/>
    <w:rsid w:val="440A2197"/>
    <w:rsid w:val="45D72E6A"/>
    <w:rsid w:val="462CC8DE"/>
    <w:rsid w:val="4914E23A"/>
    <w:rsid w:val="49253422"/>
    <w:rsid w:val="517065CC"/>
    <w:rsid w:val="51FC254B"/>
    <w:rsid w:val="529D133B"/>
    <w:rsid w:val="54CFEAAB"/>
    <w:rsid w:val="54F81F6E"/>
    <w:rsid w:val="56E91B74"/>
    <w:rsid w:val="59624F54"/>
    <w:rsid w:val="5FF40302"/>
    <w:rsid w:val="6179FC27"/>
    <w:rsid w:val="6B55D5D7"/>
    <w:rsid w:val="6D8023DA"/>
    <w:rsid w:val="6EFB5FAD"/>
    <w:rsid w:val="7313FE3D"/>
    <w:rsid w:val="743A400E"/>
    <w:rsid w:val="74EEE1DD"/>
    <w:rsid w:val="7F018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536B26"/>
  <w15:chartTrackingRefBased/>
  <w15:docId w15:val="{BB32DC95-A1A6-4EE8-A0AA-D693DF76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EB8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934C6"/>
    <w:pPr>
      <w:spacing w:after="0" w:line="240" w:lineRule="auto"/>
      <w:contextualSpacing w:val="0"/>
    </w:pPr>
    <w:rPr>
      <w:rFonts w:ascii="Calibri" w:hAnsi="Calibri" w:cs="Calibri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73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73F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7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6FE"/>
  </w:style>
  <w:style w:type="paragraph" w:styleId="Footer">
    <w:name w:val="footer"/>
    <w:basedOn w:val="Normal"/>
    <w:link w:val="FooterChar"/>
    <w:uiPriority w:val="99"/>
    <w:unhideWhenUsed/>
    <w:rsid w:val="002F7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5B008DCAFDD499AE1D17D06317D99" ma:contentTypeVersion="19" ma:contentTypeDescription="Create a new document." ma:contentTypeScope="" ma:versionID="1bdf4f83b1cea39f2a690b1d272bee6c">
  <xsd:schema xmlns:xsd="http://www.w3.org/2001/XMLSchema" xmlns:xs="http://www.w3.org/2001/XMLSchema" xmlns:p="http://schemas.microsoft.com/office/2006/metadata/properties" xmlns:ns1="http://schemas.microsoft.com/sharepoint/v3" xmlns:ns2="4ade548b-e066-4a27-8fa1-98c1fcc7d010" xmlns:ns3="9a441896-49b2-4e3b-9585-ad256bf5e304" targetNamespace="http://schemas.microsoft.com/office/2006/metadata/properties" ma:root="true" ma:fieldsID="8ffb5f0c3281e12ef4edf6fe37338cac" ns1:_="" ns2:_="" ns3:_="">
    <xsd:import namespace="http://schemas.microsoft.com/sharepoint/v3"/>
    <xsd:import namespace="4ade548b-e066-4a27-8fa1-98c1fcc7d010"/>
    <xsd:import namespace="9a441896-49b2-4e3b-9585-ad256bf5e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e548b-e066-4a27-8fa1-98c1fcc7d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a5082c5-51f8-46a4-bf5e-5f5c80b7f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1896-49b2-4e3b-9585-ad256bf5e30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2714f6d-42a8-4bee-8737-571ce75743a2}" ma:internalName="TaxCatchAll" ma:showField="CatchAllData" ma:web="9a441896-49b2-4e3b-9585-ad256bf5e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41896-49b2-4e3b-9585-ad256bf5e304" xsi:nil="true"/>
    <lcf76f155ced4ddcb4097134ff3c332f xmlns="4ade548b-e066-4a27-8fa1-98c1fcc7d01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18E2E2-2ED1-4633-905B-705E3DA76FE6}"/>
</file>

<file path=customXml/itemProps2.xml><?xml version="1.0" encoding="utf-8"?>
<ds:datastoreItem xmlns:ds="http://schemas.openxmlformats.org/officeDocument/2006/customXml" ds:itemID="{8C9EE89E-5D24-4070-9A72-E0BCEEDBC1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8785EA-DD06-4E00-9C3C-B1C25CAF1422}">
  <ds:schemaRefs>
    <ds:schemaRef ds:uri="http://schemas.microsoft.com/office/2006/metadata/properties"/>
    <ds:schemaRef ds:uri="http://schemas.microsoft.com/office/infopath/2007/PartnerControls"/>
    <ds:schemaRef ds:uri="9a441896-49b2-4e3b-9585-ad256bf5e304"/>
    <ds:schemaRef ds:uri="4ade548b-e066-4a27-8fa1-98c1fcc7d01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Chandler</dc:creator>
  <cp:keywords/>
  <dc:description/>
  <cp:lastModifiedBy>Gretchen Anderson</cp:lastModifiedBy>
  <cp:revision>2</cp:revision>
  <dcterms:created xsi:type="dcterms:W3CDTF">2022-06-24T12:52:00Z</dcterms:created>
  <dcterms:modified xsi:type="dcterms:W3CDTF">2022-06-24T12:52:00Z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0x0101004A25B008DCAFDD499AE1D17D06317D99</vt:lpwstr>
  </property>
  <property fmtid="{D5CDD505-2E9C-101B-9397-08002B2CF9AE}" pid="3" name="MediaServiceImageTags">
    <vt:lpwstr/>
  </property>
</Properties>
</file>