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7EC" w:rsidP="004A13F5" w:rsidRDefault="002707EC" w14:paraId="64478B57" w14:textId="77777777">
      <w:pPr>
        <w:pStyle w:val="Title"/>
        <w:rPr>
          <w:rFonts w:ascii="Arial" w:hAnsi="Arial" w:cs="Arial"/>
          <w:b/>
          <w:bCs/>
        </w:rPr>
      </w:pPr>
      <w:bookmarkStart w:name="_GoBack" w:id="0"/>
      <w:bookmarkEnd w:id="0"/>
    </w:p>
    <w:p w:rsidRPr="00A73949" w:rsidR="004A13F5" w:rsidP="004A13F5" w:rsidRDefault="004A13F5" w14:paraId="016806E0" w14:textId="6DF15E77">
      <w:pPr>
        <w:pStyle w:val="Title"/>
        <w:rPr>
          <w:rFonts w:ascii="Arial" w:hAnsi="Arial" w:cs="Arial"/>
          <w:b/>
          <w:bCs/>
        </w:rPr>
      </w:pPr>
      <w:r w:rsidRPr="00A73949">
        <w:rPr>
          <w:rFonts w:ascii="Arial" w:hAnsi="Arial" w:cs="Arial"/>
          <w:b/>
          <w:bCs/>
        </w:rPr>
        <w:t>AGENDA</w:t>
      </w:r>
    </w:p>
    <w:p w:rsidRPr="00AF013B" w:rsidR="008800CF" w:rsidP="49D20744" w:rsidRDefault="00AF013B" w14:paraId="5C3D2D4C" w14:textId="3481238E">
      <w:pPr>
        <w:pStyle w:val="head"/>
        <w:rPr>
          <w:i w:val="1"/>
          <w:iCs w:val="1"/>
        </w:rPr>
      </w:pPr>
      <w:r w:rsidRPr="49D20744" w:rsidR="00AF013B">
        <w:rPr>
          <w:i w:val="1"/>
          <w:iCs w:val="1"/>
        </w:rPr>
        <w:t xml:space="preserve">for </w:t>
      </w:r>
      <w:r w:rsidRPr="49D20744" w:rsidR="402B24FE">
        <w:rPr>
          <w:i w:val="1"/>
          <w:iCs w:val="1"/>
        </w:rPr>
        <w:t>orientation and preparation b</w:t>
      </w:r>
      <w:r w:rsidRPr="49D20744" w:rsidR="33CA98A0">
        <w:rPr>
          <w:i w:val="1"/>
          <w:iCs w:val="1"/>
        </w:rPr>
        <w:t>efore a new club's o</w:t>
      </w:r>
      <w:r w:rsidRPr="49D20744" w:rsidR="23CAC62B">
        <w:rPr>
          <w:i w:val="1"/>
          <w:iCs w:val="1"/>
        </w:rPr>
        <w:t>r</w:t>
      </w:r>
      <w:r w:rsidRPr="49D20744" w:rsidR="00AF013B">
        <w:rPr>
          <w:i w:val="1"/>
          <w:iCs w:val="1"/>
        </w:rPr>
        <w:t>ganizational meeting</w:t>
      </w:r>
      <w:r w:rsidRPr="49D20744" w:rsidR="00AF013B">
        <w:rPr>
          <w:i w:val="1"/>
          <w:iCs w:val="1"/>
        </w:rPr>
        <w:t xml:space="preserve"> </w:t>
      </w:r>
      <w:r w:rsidRPr="49D20744" w:rsidR="004A13F5">
        <w:rPr>
          <w:b w:val="0"/>
          <w:bCs w:val="0"/>
          <w:color w:val="000000" w:themeColor="text1" w:themeTint="FF" w:themeShade="FF"/>
          <w:sz w:val="20"/>
          <w:szCs w:val="20"/>
        </w:rPr>
        <w:t>(edit as needed)</w:t>
      </w:r>
    </w:p>
    <w:p w:rsidRPr="001848F3" w:rsidR="004A13F5" w:rsidP="002F29F6" w:rsidRDefault="004A13F5" w14:paraId="13677FE5" w14:textId="6466BAA4">
      <w:pPr>
        <w:pStyle w:val="bodyindented"/>
        <w:tabs>
          <w:tab w:val="left" w:pos="1180"/>
        </w:tabs>
        <w:ind w:left="0"/>
      </w:pPr>
    </w:p>
    <w:p w:rsidRPr="004A13F5" w:rsidR="001C692E" w:rsidP="007F06CA" w:rsidRDefault="004A13F5" w14:paraId="5C3D2D4D" w14:textId="42C2D5F0">
      <w:pPr>
        <w:pStyle w:val="Numberedlistmorespace"/>
        <w:rPr/>
      </w:pPr>
      <w:r w:rsidR="004A13F5">
        <w:rPr/>
        <w:t>CALL TO ORDER</w:t>
      </w:r>
      <w:r w:rsidR="6F657F74">
        <w:rPr/>
        <w:t>.</w:t>
      </w:r>
      <w:r w:rsidR="004A13F5">
        <w:rPr/>
        <w:t xml:space="preserve"> </w:t>
      </w:r>
    </w:p>
    <w:p w:rsidRPr="004A13F5" w:rsidR="001C692E" w:rsidP="007F06CA" w:rsidRDefault="004A13F5" w14:paraId="5C3D2D4E" w14:textId="1200AF41">
      <w:pPr>
        <w:pStyle w:val="Numberedlistmorespace"/>
        <w:rPr/>
      </w:pPr>
      <w:r w:rsidR="004A13F5">
        <w:rPr/>
        <w:t>INTRODUCTIONS</w:t>
      </w:r>
      <w:r w:rsidR="747DBCCB">
        <w:rPr/>
        <w:t>:</w:t>
      </w:r>
      <w:r w:rsidR="001C692E">
        <w:rPr/>
        <w:t xml:space="preserve"> </w:t>
      </w:r>
    </w:p>
    <w:p w:rsidRPr="004A13F5" w:rsidR="001C692E" w:rsidP="004A13F5" w:rsidRDefault="001C692E" w14:paraId="5C3D2D4F" w14:textId="2A75D60B">
      <w:pPr>
        <w:pStyle w:val="bodyindented"/>
        <w:numPr>
          <w:ilvl w:val="0"/>
          <w:numId w:val="6"/>
        </w:numPr>
        <w:rPr/>
      </w:pPr>
      <w:r w:rsidR="001C692E">
        <w:rPr/>
        <w:t xml:space="preserve">Lieutenant governor and </w:t>
      </w:r>
      <w:r w:rsidR="120E2FED">
        <w:rPr/>
        <w:t>their</w:t>
      </w:r>
      <w:r w:rsidR="001C692E">
        <w:rPr/>
        <w:t xml:space="preserve"> </w:t>
      </w:r>
      <w:r w:rsidR="001C692E">
        <w:rPr/>
        <w:t>responsibilities to the new club</w:t>
      </w:r>
      <w:r w:rsidR="1BA1AB96">
        <w:rPr/>
        <w:t>.</w:t>
      </w:r>
      <w:r w:rsidR="001C692E">
        <w:rPr/>
        <w:t xml:space="preserve"> </w:t>
      </w:r>
    </w:p>
    <w:p w:rsidRPr="004A13F5" w:rsidR="001C692E" w:rsidP="004A13F5" w:rsidRDefault="001C692E" w14:paraId="5C3D2D50" w14:textId="75922D27">
      <w:pPr>
        <w:pStyle w:val="bodyindented"/>
        <w:numPr>
          <w:ilvl w:val="0"/>
          <w:numId w:val="6"/>
        </w:numPr>
        <w:rPr/>
      </w:pPr>
      <w:r w:rsidR="001C692E">
        <w:rPr/>
        <w:t xml:space="preserve">Club counselor and </w:t>
      </w:r>
      <w:r w:rsidR="187F610A">
        <w:rPr/>
        <w:t xml:space="preserve">their role in </w:t>
      </w:r>
      <w:r w:rsidR="001C692E">
        <w:rPr/>
        <w:t>assist</w:t>
      </w:r>
      <w:r w:rsidR="18523B57">
        <w:rPr/>
        <w:t xml:space="preserve">ing </w:t>
      </w:r>
      <w:r w:rsidR="001C692E">
        <w:rPr/>
        <w:t>the new club</w:t>
      </w:r>
      <w:r w:rsidR="7B85A1C8">
        <w:rPr/>
        <w:t>.</w:t>
      </w:r>
      <w:r w:rsidR="001C692E">
        <w:rPr/>
        <w:t xml:space="preserve"> </w:t>
      </w:r>
    </w:p>
    <w:p w:rsidRPr="004A13F5" w:rsidR="001C692E" w:rsidP="004A13F5" w:rsidRDefault="001C692E" w14:paraId="5C3D2D51" w14:textId="4B161B68">
      <w:pPr>
        <w:pStyle w:val="bodyindented"/>
        <w:numPr>
          <w:ilvl w:val="0"/>
          <w:numId w:val="6"/>
        </w:numPr>
        <w:rPr/>
      </w:pPr>
      <w:r w:rsidR="001C692E">
        <w:rPr/>
        <w:t>Club members in attendance</w:t>
      </w:r>
      <w:r w:rsidR="033DC418">
        <w:rPr/>
        <w:t>.</w:t>
      </w:r>
      <w:r w:rsidR="001C692E">
        <w:rPr/>
        <w:t xml:space="preserve"> </w:t>
      </w:r>
    </w:p>
    <w:p w:rsidRPr="004A13F5" w:rsidR="001C692E" w:rsidP="004A13F5" w:rsidRDefault="001C692E" w14:paraId="5C3D2D52" w14:textId="6394E3D0">
      <w:pPr>
        <w:pStyle w:val="bodyindented"/>
        <w:numPr>
          <w:ilvl w:val="0"/>
          <w:numId w:val="6"/>
        </w:numPr>
        <w:rPr/>
      </w:pPr>
      <w:r w:rsidR="001C692E">
        <w:rPr/>
        <w:t>Guests</w:t>
      </w:r>
      <w:r w:rsidR="4C306E90">
        <w:rPr/>
        <w:t>.</w:t>
      </w:r>
      <w:r w:rsidR="001C692E">
        <w:rPr/>
        <w:t xml:space="preserve"> </w:t>
      </w:r>
    </w:p>
    <w:p w:rsidRPr="004A13F5" w:rsidR="001C692E" w:rsidP="007F06CA" w:rsidRDefault="004A13F5" w14:paraId="5C3D2D53" w14:textId="5FE95AED">
      <w:pPr>
        <w:pStyle w:val="Numberedlistmorespace"/>
        <w:rPr/>
      </w:pPr>
      <w:r w:rsidR="004A13F5">
        <w:rPr/>
        <w:t>MEAL</w:t>
      </w:r>
      <w:r w:rsidR="001C692E">
        <w:rPr/>
        <w:t xml:space="preserve"> (optional)</w:t>
      </w:r>
      <w:r w:rsidR="3580F57A">
        <w:rPr/>
        <w:t>.</w:t>
      </w:r>
      <w:r w:rsidR="001C692E">
        <w:rPr/>
        <w:t xml:space="preserve"> </w:t>
      </w:r>
    </w:p>
    <w:p w:rsidRPr="007F06CA" w:rsidR="001C692E" w:rsidP="007F06CA" w:rsidRDefault="004A13F5" w14:paraId="5C3D2D54" w14:textId="3BA6E847">
      <w:pPr>
        <w:pStyle w:val="Numberedlistmorespace"/>
        <w:rPr/>
      </w:pPr>
      <w:r w:rsidR="004A13F5">
        <w:rPr/>
        <w:t xml:space="preserve">STATE THE PURPOSE OF THIS MEETING: </w:t>
      </w:r>
      <w:r w:rsidR="00581CDE">
        <w:rPr/>
        <w:t>T</w:t>
      </w:r>
      <w:r w:rsidR="001C692E">
        <w:rPr/>
        <w:t xml:space="preserve">o </w:t>
      </w:r>
      <w:r w:rsidR="001C692E">
        <w:rPr/>
        <w:t>provide</w:t>
      </w:r>
      <w:r w:rsidR="001C692E">
        <w:rPr/>
        <w:t xml:space="preserve"> orientation of members to Kiwanis and </w:t>
      </w:r>
      <w:r w:rsidR="309030E1">
        <w:rPr/>
        <w:t xml:space="preserve">to </w:t>
      </w:r>
      <w:r w:rsidR="001C692E">
        <w:rPr/>
        <w:t>prepar</w:t>
      </w:r>
      <w:r w:rsidR="6036CF05">
        <w:rPr/>
        <w:t>e</w:t>
      </w:r>
      <w:r w:rsidR="001C692E">
        <w:rPr/>
        <w:t xml:space="preserve"> for the organizational meeting. </w:t>
      </w:r>
    </w:p>
    <w:p w:rsidRPr="004A13F5" w:rsidR="001C692E" w:rsidP="007F06CA" w:rsidRDefault="004A13F5" w14:paraId="5C3D2D56" w14:textId="3A0869C7">
      <w:pPr>
        <w:pStyle w:val="Numberedlistmorespace"/>
        <w:rPr/>
      </w:pPr>
      <w:r w:rsidR="004A13F5">
        <w:rPr/>
        <w:t>FOLLOW THE ORIENTATION OUTLINE PROVIDE BY KIWANIS INTERNATIONAL</w:t>
      </w:r>
      <w:r w:rsidR="7B8C1660">
        <w:rPr/>
        <w:t>:</w:t>
      </w:r>
      <w:r>
        <w:br/>
      </w:r>
      <w:r w:rsidR="001C692E">
        <w:rPr/>
        <w:t xml:space="preserve">(A PowerPoint presentation and facilitator notes should be used.) </w:t>
      </w:r>
    </w:p>
    <w:p w:rsidRPr="004A13F5" w:rsidR="001C692E" w:rsidP="001C692E" w:rsidRDefault="001C692E" w14:paraId="5C3D2D57" w14:textId="77777777">
      <w:pPr>
        <w:pStyle w:val="bodywithspace"/>
        <w:rPr>
          <w:rFonts w:ascii="Arial" w:hAnsi="Arial"/>
          <w:sz w:val="22"/>
        </w:rPr>
      </w:pPr>
      <w:r w:rsidRPr="004A13F5">
        <w:rPr>
          <w:rFonts w:ascii="Arial" w:hAnsi="Arial"/>
          <w:sz w:val="22"/>
        </w:rPr>
        <w:t xml:space="preserve">Briefly cover these topics in the orientation presentation: </w:t>
      </w:r>
    </w:p>
    <w:p w:rsidRPr="004A13F5" w:rsidR="001C692E" w:rsidP="004A13F5" w:rsidRDefault="001C692E" w14:paraId="5C3D2D58" w14:textId="68C6FC61">
      <w:pPr>
        <w:pStyle w:val="bullets"/>
        <w:numPr>
          <w:ilvl w:val="0"/>
          <w:numId w:val="7"/>
        </w:numPr>
        <w:rPr/>
      </w:pPr>
      <w:r w:rsidR="001C692E">
        <w:rPr/>
        <w:t>Club meetings</w:t>
      </w:r>
      <w:r w:rsidR="0C300B36">
        <w:rPr/>
        <w:t>.</w:t>
      </w:r>
      <w:r w:rsidR="001C692E">
        <w:rPr/>
        <w:t xml:space="preserve"> </w:t>
      </w:r>
    </w:p>
    <w:p w:rsidRPr="004A13F5" w:rsidR="001C692E" w:rsidP="004A13F5" w:rsidRDefault="001C692E" w14:paraId="5C3D2D59" w14:textId="52A2094A">
      <w:pPr>
        <w:pStyle w:val="bullets"/>
        <w:numPr>
          <w:ilvl w:val="0"/>
          <w:numId w:val="7"/>
        </w:numPr>
        <w:rPr/>
      </w:pPr>
      <w:r w:rsidR="001C692E">
        <w:rPr/>
        <w:t>Member benefits</w:t>
      </w:r>
      <w:r w:rsidR="369006A7">
        <w:rPr/>
        <w:t>.</w:t>
      </w:r>
      <w:r w:rsidR="001C692E">
        <w:rPr/>
        <w:t xml:space="preserve"> </w:t>
      </w:r>
    </w:p>
    <w:p w:rsidRPr="004A13F5" w:rsidR="001C692E" w:rsidP="004A13F5" w:rsidRDefault="001C692E" w14:paraId="5C3D2D5A" w14:textId="32CB10D9">
      <w:pPr>
        <w:pStyle w:val="bullets"/>
        <w:numPr>
          <w:ilvl w:val="0"/>
          <w:numId w:val="7"/>
        </w:numPr>
        <w:rPr/>
      </w:pPr>
      <w:r w:rsidR="001C692E">
        <w:rPr/>
        <w:t>Member expectations</w:t>
      </w:r>
      <w:r w:rsidR="58131D56">
        <w:rPr/>
        <w:t>.</w:t>
      </w:r>
      <w:r w:rsidR="001C692E">
        <w:rPr/>
        <w:t xml:space="preserve"> </w:t>
      </w:r>
    </w:p>
    <w:p w:rsidRPr="004A13F5" w:rsidR="001C692E" w:rsidP="004A13F5" w:rsidRDefault="001C692E" w14:paraId="5C3D2D5B" w14:textId="19CC451D">
      <w:pPr>
        <w:pStyle w:val="bullets"/>
        <w:numPr>
          <w:ilvl w:val="0"/>
          <w:numId w:val="7"/>
        </w:numPr>
        <w:rPr/>
      </w:pPr>
      <w:r w:rsidR="001C692E">
        <w:rPr/>
        <w:t>Community service projects</w:t>
      </w:r>
      <w:r w:rsidR="153AB280">
        <w:rPr/>
        <w:t>.</w:t>
      </w:r>
      <w:r w:rsidR="001C692E">
        <w:rPr/>
        <w:t xml:space="preserve"> (Have a speaker relate the advantages of specific </w:t>
      </w:r>
      <w:r>
        <w:br/>
      </w:r>
      <w:r w:rsidR="001C692E">
        <w:rPr/>
        <w:t xml:space="preserve">service projects that were </w:t>
      </w:r>
      <w:r w:rsidR="001C692E">
        <w:rPr/>
        <w:t>indicated</w:t>
      </w:r>
      <w:r w:rsidR="001C692E">
        <w:rPr/>
        <w:t xml:space="preserve"> in community exploration.) </w:t>
      </w:r>
    </w:p>
    <w:p w:rsidRPr="004A13F5" w:rsidR="001C692E" w:rsidP="004A13F5" w:rsidRDefault="001C692E" w14:paraId="5C3D2D5C" w14:textId="72D8C85A">
      <w:pPr>
        <w:pStyle w:val="bullets"/>
        <w:numPr>
          <w:ilvl w:val="0"/>
          <w:numId w:val="7"/>
        </w:numPr>
      </w:pPr>
      <w:r w:rsidRPr="004A13F5">
        <w:t>Kiwanis International structure</w:t>
      </w:r>
      <w:r w:rsidRPr="004A13F5" w:rsidR="02518E64">
        <w:t>:</w:t>
      </w:r>
      <w:r w:rsidRPr="004A13F5">
        <w:t xml:space="preserve"> </w:t>
      </w:r>
    </w:p>
    <w:p w:rsidRPr="004A13F5" w:rsidR="001C692E" w:rsidP="7FEE61F8" w:rsidRDefault="001C692E" w14:paraId="5C3D2D5D" w14:textId="10B59688">
      <w:pPr>
        <w:pStyle w:val="bullets"/>
        <w:numPr>
          <w:ilvl w:val="0"/>
          <w:numId w:val="20"/>
        </w:numPr>
        <w:ind w:left="1080"/>
        <w:rPr/>
      </w:pPr>
      <w:r w:rsidR="001C692E">
        <w:rPr/>
        <w:t>Kiwanis International</w:t>
      </w:r>
      <w:r w:rsidR="1217E78C">
        <w:rPr/>
        <w:t>.</w:t>
      </w:r>
      <w:r w:rsidR="001C692E">
        <w:rPr/>
        <w:t xml:space="preserve"> </w:t>
      </w:r>
    </w:p>
    <w:p w:rsidRPr="004A13F5" w:rsidR="001C692E" w:rsidP="7FEE61F8" w:rsidRDefault="001C692E" w14:paraId="5C3D2D5E" w14:textId="7EF4405B">
      <w:pPr>
        <w:pStyle w:val="bullets"/>
        <w:numPr>
          <w:ilvl w:val="0"/>
          <w:numId w:val="20"/>
        </w:numPr>
        <w:ind w:left="1080"/>
        <w:rPr/>
      </w:pPr>
      <w:r w:rsidR="001C692E">
        <w:rPr/>
        <w:t>District</w:t>
      </w:r>
      <w:r w:rsidR="7DB74491">
        <w:rPr/>
        <w:t>.</w:t>
      </w:r>
    </w:p>
    <w:p w:rsidRPr="004A13F5" w:rsidR="001C692E" w:rsidP="7FEE61F8" w:rsidRDefault="001C692E" w14:paraId="5C3D2D5F" w14:textId="6C3D73A6">
      <w:pPr>
        <w:pStyle w:val="bullets"/>
        <w:numPr>
          <w:ilvl w:val="0"/>
          <w:numId w:val="20"/>
        </w:numPr>
        <w:ind w:left="1080"/>
        <w:rPr/>
      </w:pPr>
      <w:r w:rsidR="001C692E">
        <w:rPr/>
        <w:t>Club</w:t>
      </w:r>
      <w:r w:rsidR="228A5D86">
        <w:rPr/>
        <w:t>.</w:t>
      </w:r>
      <w:r w:rsidR="001C692E">
        <w:rPr/>
        <w:t xml:space="preserve"> </w:t>
      </w:r>
    </w:p>
    <w:p w:rsidRPr="004A13F5" w:rsidR="001C692E" w:rsidP="004A13F5" w:rsidRDefault="001C692E" w14:paraId="5C3D2D60" w14:textId="77777777">
      <w:pPr>
        <w:pStyle w:val="bullets"/>
        <w:numPr>
          <w:ilvl w:val="0"/>
          <w:numId w:val="9"/>
        </w:numPr>
      </w:pPr>
      <w:r w:rsidRPr="004A13F5">
        <w:t xml:space="preserve">Club governance: </w:t>
      </w:r>
    </w:p>
    <w:p w:rsidRPr="004A13F5" w:rsidR="001C692E" w:rsidP="7FEE61F8" w:rsidRDefault="001C692E" w14:paraId="5C3D2D61" w14:textId="49AD6B81">
      <w:pPr>
        <w:pStyle w:val="bullets"/>
        <w:numPr>
          <w:ilvl w:val="0"/>
          <w:numId w:val="21"/>
        </w:numPr>
        <w:ind w:left="1080"/>
        <w:rPr/>
      </w:pPr>
      <w:r w:rsidR="001C692E">
        <w:rPr/>
        <w:t>Standard Form of Club Bylaws and Club Policies</w:t>
      </w:r>
      <w:r w:rsidR="70C85B8E">
        <w:rPr/>
        <w:t>.</w:t>
      </w:r>
      <w:r w:rsidR="001C692E">
        <w:rPr/>
        <w:t xml:space="preserve"> </w:t>
      </w:r>
    </w:p>
    <w:p w:rsidRPr="004A13F5" w:rsidR="001C692E" w:rsidP="7FEE61F8" w:rsidRDefault="001C692E" w14:paraId="5C3D2D62" w14:textId="302F19E8">
      <w:pPr>
        <w:pStyle w:val="bullets"/>
        <w:numPr>
          <w:ilvl w:val="0"/>
          <w:numId w:val="21"/>
        </w:numPr>
        <w:ind w:left="1080"/>
        <w:rPr/>
      </w:pPr>
      <w:r w:rsidR="001C692E">
        <w:rPr/>
        <w:t>Duties of club officers</w:t>
      </w:r>
      <w:r w:rsidR="08E777F1">
        <w:rPr/>
        <w:t>.</w:t>
      </w:r>
      <w:r w:rsidR="001C692E">
        <w:rPr/>
        <w:t xml:space="preserve"> </w:t>
      </w:r>
    </w:p>
    <w:p w:rsidRPr="004A13F5" w:rsidR="001C692E" w:rsidP="7FEE61F8" w:rsidRDefault="001C692E" w14:paraId="5C3D2D63" w14:textId="372E3979">
      <w:pPr>
        <w:pStyle w:val="bullets"/>
        <w:numPr>
          <w:ilvl w:val="0"/>
          <w:numId w:val="21"/>
        </w:numPr>
        <w:ind w:left="1080"/>
        <w:rPr/>
      </w:pPr>
      <w:r w:rsidR="001C692E">
        <w:rPr/>
        <w:t>Responsibilities of the club board of directors</w:t>
      </w:r>
      <w:r w:rsidR="0D6EEDC9">
        <w:rPr/>
        <w:t>.</w:t>
      </w:r>
      <w:r w:rsidR="001C692E">
        <w:rPr/>
        <w:t xml:space="preserve"> </w:t>
      </w:r>
    </w:p>
    <w:p w:rsidRPr="004A13F5" w:rsidR="001C692E" w:rsidP="7FEE61F8" w:rsidRDefault="001C692E" w14:paraId="5C3D2D64" w14:textId="384A15C4">
      <w:pPr>
        <w:pStyle w:val="bullets"/>
        <w:numPr>
          <w:ilvl w:val="0"/>
          <w:numId w:val="21"/>
        </w:numPr>
        <w:ind w:left="1080"/>
        <w:rPr/>
      </w:pPr>
      <w:r w:rsidR="001C692E">
        <w:rPr/>
        <w:t>Functions of club’s standing committees</w:t>
      </w:r>
      <w:r w:rsidR="796C86ED">
        <w:rPr/>
        <w:t>.</w:t>
      </w:r>
      <w:r w:rsidR="001C692E">
        <w:rPr/>
        <w:t xml:space="preserve"> </w:t>
      </w:r>
    </w:p>
    <w:p w:rsidRPr="004A13F5" w:rsidR="001C692E" w:rsidP="7FEE61F8" w:rsidRDefault="001C692E" w14:paraId="5C3D2D65" w14:textId="79B0360D">
      <w:pPr>
        <w:pStyle w:val="bullets"/>
        <w:numPr>
          <w:ilvl w:val="0"/>
          <w:numId w:val="21"/>
        </w:numPr>
        <w:ind w:left="1080"/>
        <w:rPr/>
      </w:pPr>
      <w:r w:rsidR="001C692E">
        <w:rPr/>
        <w:t>Club administration and finance</w:t>
      </w:r>
      <w:r w:rsidR="44FFCF57">
        <w:rPr/>
        <w:t>.</w:t>
      </w:r>
      <w:r w:rsidR="001C692E">
        <w:rPr/>
        <w:t xml:space="preserve"> </w:t>
      </w:r>
    </w:p>
    <w:p w:rsidRPr="004A13F5" w:rsidR="001C692E" w:rsidP="004A13F5" w:rsidRDefault="001C692E" w14:paraId="5C3D2D66" w14:textId="77777777">
      <w:pPr>
        <w:pStyle w:val="bullets"/>
        <w:numPr>
          <w:ilvl w:val="0"/>
          <w:numId w:val="9"/>
        </w:numPr>
      </w:pPr>
      <w:r w:rsidRPr="004A13F5">
        <w:t xml:space="preserve">Club operations: </w:t>
      </w:r>
    </w:p>
    <w:p w:rsidRPr="004A13F5" w:rsidR="001C692E" w:rsidP="7FEE61F8" w:rsidRDefault="001C692E" w14:paraId="5C3D2D67" w14:textId="0A0F0A61">
      <w:pPr>
        <w:pStyle w:val="bullets"/>
        <w:numPr>
          <w:ilvl w:val="0"/>
          <w:numId w:val="22"/>
        </w:numPr>
        <w:ind w:left="1080"/>
        <w:rPr/>
      </w:pPr>
      <w:r w:rsidR="001C692E">
        <w:rPr/>
        <w:t xml:space="preserve">Meetings and </w:t>
      </w:r>
      <w:r w:rsidR="001C692E">
        <w:rPr/>
        <w:t>special events</w:t>
      </w:r>
      <w:r w:rsidR="5D09B72A">
        <w:rPr/>
        <w:t>.</w:t>
      </w:r>
      <w:r w:rsidR="001C692E">
        <w:rPr/>
        <w:t xml:space="preserve"> </w:t>
      </w:r>
    </w:p>
    <w:p w:rsidRPr="004A13F5" w:rsidR="001C692E" w:rsidP="7FEE61F8" w:rsidRDefault="001C692E" w14:paraId="5C3D2D68" w14:textId="4211D52F">
      <w:pPr>
        <w:pStyle w:val="bullets"/>
        <w:numPr>
          <w:ilvl w:val="0"/>
          <w:numId w:val="22"/>
        </w:numPr>
        <w:ind w:left="1080"/>
        <w:rPr/>
      </w:pPr>
      <w:r w:rsidR="001C692E">
        <w:rPr/>
        <w:t>Conferences and conventions</w:t>
      </w:r>
      <w:r w:rsidR="650D3E7D">
        <w:rPr/>
        <w:t>.</w:t>
      </w:r>
      <w:r w:rsidR="001C692E">
        <w:rPr/>
        <w:t xml:space="preserve"> </w:t>
      </w:r>
    </w:p>
    <w:p w:rsidRPr="004A13F5" w:rsidR="001C692E" w:rsidP="7FEE61F8" w:rsidRDefault="001C692E" w14:paraId="5C3D2D69" w14:textId="34C778AF">
      <w:pPr>
        <w:pStyle w:val="bullets"/>
        <w:numPr>
          <w:ilvl w:val="0"/>
          <w:numId w:val="22"/>
        </w:numPr>
        <w:ind w:left="1080"/>
        <w:rPr/>
      </w:pPr>
      <w:r w:rsidR="001C692E">
        <w:rPr/>
        <w:t>Service projects</w:t>
      </w:r>
      <w:r w:rsidR="4C9655A8">
        <w:rPr/>
        <w:t>.</w:t>
      </w:r>
    </w:p>
    <w:p w:rsidRPr="004A13F5" w:rsidR="001C692E" w:rsidP="7FEE61F8" w:rsidRDefault="001C692E" w14:paraId="5C3D2D6A" w14:textId="217D7DA4">
      <w:pPr>
        <w:pStyle w:val="bullets"/>
        <w:numPr>
          <w:ilvl w:val="0"/>
          <w:numId w:val="22"/>
        </w:numPr>
        <w:ind w:left="1080"/>
        <w:rPr/>
      </w:pPr>
      <w:r w:rsidR="001C692E">
        <w:rPr/>
        <w:t>Fundraising</w:t>
      </w:r>
      <w:r w:rsidR="3FE44B3C">
        <w:rPr/>
        <w:t>.</w:t>
      </w:r>
      <w:r w:rsidR="001C692E">
        <w:rPr/>
        <w:t xml:space="preserve"> </w:t>
      </w:r>
    </w:p>
    <w:p w:rsidRPr="004A13F5" w:rsidR="001C692E" w:rsidP="007F06CA" w:rsidRDefault="004A13F5" w14:paraId="5C3D2D6B" w14:textId="6363D04B">
      <w:pPr>
        <w:pStyle w:val="Numberedlistmorespace"/>
        <w:rPr/>
      </w:pPr>
      <w:r w:rsidR="004A13F5">
        <w:rPr/>
        <w:t xml:space="preserve">REVIEW SPONSORING CLUB RESPONSIBILITIES TO SUPPORT </w:t>
      </w:r>
      <w:r w:rsidR="278E1513">
        <w:rPr/>
        <w:t>THE NEW</w:t>
      </w:r>
      <w:r w:rsidR="004A13F5">
        <w:rPr/>
        <w:t xml:space="preserve"> CLUB</w:t>
      </w:r>
      <w:r w:rsidR="42CA185D">
        <w:rPr/>
        <w:t>.</w:t>
      </w:r>
    </w:p>
    <w:p w:rsidRPr="004A13F5" w:rsidR="001C692E" w:rsidP="007F06CA" w:rsidRDefault="004A13F5" w14:paraId="5C3D2D6C" w14:textId="59789EB2">
      <w:pPr>
        <w:pStyle w:val="Numberedlistmorespace"/>
        <w:rPr/>
      </w:pPr>
      <w:r w:rsidR="004A13F5">
        <w:rPr/>
        <w:t xml:space="preserve">REVIEW DECISIONS TO BE MADE AT </w:t>
      </w:r>
      <w:r w:rsidR="331FFFA6">
        <w:rPr/>
        <w:t xml:space="preserve">THE </w:t>
      </w:r>
      <w:r w:rsidR="004A13F5">
        <w:rPr/>
        <w:t>OFFICIAL ORGANIZATIONAL MEETING</w:t>
      </w:r>
      <w:r w:rsidR="1934B55C">
        <w:rPr/>
        <w:t>.</w:t>
      </w:r>
    </w:p>
    <w:p w:rsidR="00AD0D55" w:rsidP="00AD0D55" w:rsidRDefault="004A13F5" w14:paraId="3EEDD3A5" w14:textId="72FD7727">
      <w:pPr>
        <w:pStyle w:val="Numberedlistmorespace"/>
        <w:rPr/>
      </w:pPr>
      <w:r w:rsidR="004A13F5">
        <w:rPr/>
        <w:t>SELECT THE BYLAWS AND NOMINATIONS COMMITTEE</w:t>
      </w:r>
      <w:r w:rsidR="5809B6E5">
        <w:rPr/>
        <w:t>.</w:t>
      </w:r>
    </w:p>
    <w:p w:rsidRPr="004A13F5" w:rsidR="00AD0D55" w:rsidP="00AD0D55" w:rsidRDefault="004A13F5" w14:paraId="0BFE004C" w14:textId="35598A07">
      <w:pPr>
        <w:pStyle w:val="Numberedlistmorespace"/>
        <w:rPr/>
      </w:pPr>
      <w:r w:rsidR="004A13F5">
        <w:rPr/>
        <w:t>SET THE DATE FOR THE ORGANIZATIONAL MEETING</w:t>
      </w:r>
      <w:r w:rsidR="4828010D">
        <w:rPr/>
        <w:t>.</w:t>
      </w:r>
      <w:r w:rsidR="004A13F5">
        <w:rPr/>
        <w:t xml:space="preserve"> </w:t>
      </w:r>
    </w:p>
    <w:p w:rsidRPr="004A13F5" w:rsidR="001C692E" w:rsidP="007F06CA" w:rsidRDefault="004A13F5" w14:paraId="5C3D2D6F" w14:textId="1F19F246">
      <w:pPr>
        <w:pStyle w:val="Numberedlistmorespace"/>
        <w:rPr/>
      </w:pPr>
      <w:r w:rsidR="004A13F5">
        <w:rPr/>
        <w:t>ADJOURN THE MEETING</w:t>
      </w:r>
      <w:r w:rsidR="3F3D2EAA">
        <w:rPr/>
        <w:t>.</w:t>
      </w:r>
    </w:p>
    <w:p w:rsidR="001C692E" w:rsidP="001C692E" w:rsidRDefault="001C692E" w14:paraId="5C3D2D70" w14:textId="77777777">
      <w:pPr>
        <w:spacing w:after="0"/>
        <w:rPr>
          <w:rFonts w:ascii="Palatino Linotype" w:hAnsi="Palatino Linotype"/>
          <w:sz w:val="24"/>
          <w:szCs w:val="24"/>
        </w:rPr>
      </w:pPr>
    </w:p>
    <w:sectPr w:rsidR="001C692E" w:rsidSect="007F06CA">
      <w:headerReference w:type="default" r:id="rId10"/>
      <w:headerReference w:type="first" r:id="rId11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D94" w:rsidP="001848F3" w:rsidRDefault="00B95D94" w14:paraId="40B3ACF8" w14:textId="77777777">
      <w:pPr>
        <w:spacing w:after="0" w:line="240" w:lineRule="auto"/>
      </w:pPr>
      <w:r>
        <w:separator/>
      </w:r>
    </w:p>
  </w:endnote>
  <w:endnote w:type="continuationSeparator" w:id="0">
    <w:p w:rsidR="00B95D94" w:rsidP="001848F3" w:rsidRDefault="00B95D94" w14:paraId="30E71978" w14:textId="77777777">
      <w:pPr>
        <w:spacing w:after="0" w:line="240" w:lineRule="auto"/>
      </w:pPr>
      <w:r>
        <w:continuationSeparator/>
      </w:r>
    </w:p>
  </w:endnote>
  <w:endnote w:type="continuationNotice" w:id="1">
    <w:p w:rsidR="00B95D94" w:rsidRDefault="00B95D94" w14:paraId="32D3962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D94" w:rsidP="001848F3" w:rsidRDefault="00B95D94" w14:paraId="2EE1C286" w14:textId="77777777">
      <w:pPr>
        <w:spacing w:after="0" w:line="240" w:lineRule="auto"/>
      </w:pPr>
      <w:r>
        <w:separator/>
      </w:r>
    </w:p>
  </w:footnote>
  <w:footnote w:type="continuationSeparator" w:id="0">
    <w:p w:rsidR="00B95D94" w:rsidP="001848F3" w:rsidRDefault="00B95D94" w14:paraId="1270AD4B" w14:textId="77777777">
      <w:pPr>
        <w:spacing w:after="0" w:line="240" w:lineRule="auto"/>
      </w:pPr>
      <w:r>
        <w:continuationSeparator/>
      </w:r>
    </w:p>
  </w:footnote>
  <w:footnote w:type="continuationNotice" w:id="1">
    <w:p w:rsidR="00B95D94" w:rsidRDefault="00B95D94" w14:paraId="3FED55E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6CA" w:rsidRDefault="007F06CA" w14:paraId="19B3C393" w14:textId="78407847">
    <w:pPr>
      <w:pStyle w:val="Header"/>
    </w:pPr>
  </w:p>
  <w:p w:rsidR="007F06CA" w:rsidRDefault="007F06CA" w14:paraId="1543A5A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7F06CA" w:rsidRDefault="007F06CA" w14:paraId="54665837" w14:textId="758AD267">
    <w:pPr>
      <w:pStyle w:val="Header"/>
    </w:pPr>
    <w:r>
      <w:rPr>
        <w:noProof/>
      </w:rPr>
      <w:drawing>
        <wp:inline distT="0" distB="0" distL="0" distR="0" wp14:anchorId="69B6BCC4" wp14:editId="22749514">
          <wp:extent cx="2679700" cy="489045"/>
          <wp:effectExtent l="0" t="0" r="0" b="0"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_logo_B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1651" cy="489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8">
    <w:nsid w:val="33730f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f0f26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3f7b0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D6448F"/>
    <w:multiLevelType w:val="hybridMultilevel"/>
    <w:tmpl w:val="CB0E82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91D78"/>
    <w:multiLevelType w:val="hybridMultilevel"/>
    <w:tmpl w:val="54D853E0"/>
    <w:lvl w:ilvl="0" w:tplc="0F520578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C3ECC"/>
    <w:multiLevelType w:val="multilevel"/>
    <w:tmpl w:val="1020DCD6"/>
    <w:lvl w:ilvl="0">
      <w:start w:val="1"/>
      <w:numFmt w:val="decimal"/>
      <w:pStyle w:val="Numberedlist2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 w15:restartNumberingAfterBreak="0">
    <w:nsid w:val="10025D8D"/>
    <w:multiLevelType w:val="hybridMultilevel"/>
    <w:tmpl w:val="5D920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A11E9"/>
    <w:multiLevelType w:val="hybridMultilevel"/>
    <w:tmpl w:val="19063C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477FC2"/>
    <w:multiLevelType w:val="hybridMultilevel"/>
    <w:tmpl w:val="20E412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22780C38"/>
    <w:multiLevelType w:val="hybridMultilevel"/>
    <w:tmpl w:val="FA761734"/>
    <w:lvl w:ilvl="0" w:tplc="6C927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520578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F6883"/>
    <w:multiLevelType w:val="hybridMultilevel"/>
    <w:tmpl w:val="7E5894BC"/>
    <w:lvl w:ilvl="0" w:tplc="0F520578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8E56DF"/>
    <w:multiLevelType w:val="hybridMultilevel"/>
    <w:tmpl w:val="C7C43A66"/>
    <w:lvl w:ilvl="0" w:tplc="0F520578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394F73"/>
    <w:multiLevelType w:val="hybridMultilevel"/>
    <w:tmpl w:val="69122D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CD1B55"/>
    <w:multiLevelType w:val="hybridMultilevel"/>
    <w:tmpl w:val="8CA644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B661BCE"/>
    <w:multiLevelType w:val="hybridMultilevel"/>
    <w:tmpl w:val="8208043A"/>
    <w:lvl w:ilvl="0" w:tplc="6C927E28">
      <w:start w:val="1"/>
      <w:numFmt w:val="decimal"/>
      <w:pStyle w:val="Numberedlistmorespac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30101"/>
    <w:multiLevelType w:val="multilevel"/>
    <w:tmpl w:val="B8A2D67A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079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1799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519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239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3959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4679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399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119" w:firstLine="6120"/>
      </w:pPr>
      <w:rPr>
        <w:rFonts w:ascii="Arial" w:hAnsi="Arial" w:eastAsia="Arial" w:cs="Arial"/>
      </w:rPr>
    </w:lvl>
  </w:abstractNum>
  <w:abstractNum w:abstractNumId="13" w15:restartNumberingAfterBreak="0">
    <w:nsid w:val="71620A4F"/>
    <w:multiLevelType w:val="hybridMultilevel"/>
    <w:tmpl w:val="67FA4E0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79D11B21"/>
    <w:multiLevelType w:val="hybridMultilevel"/>
    <w:tmpl w:val="3DC86F3A"/>
    <w:lvl w:ilvl="0" w:tplc="64A23234">
      <w:start w:val="1"/>
      <w:numFmt w:val="decimal"/>
      <w:pStyle w:val="bullet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DB6D01"/>
    <w:multiLevelType w:val="hybridMultilevel"/>
    <w:tmpl w:val="19D691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22">
    <w:abstractNumId w:val="18"/>
  </w:num>
  <w:num w:numId="21">
    <w:abstractNumId w:val="17"/>
  </w:num>
  <w:num w:numId="20">
    <w:abstractNumId w:val="16"/>
  </w:num>
  <w:num w:numId="1">
    <w:abstractNumId w:val="3"/>
  </w:num>
  <w:num w:numId="2">
    <w:abstractNumId w:val="0"/>
  </w:num>
  <w:num w:numId="3">
    <w:abstractNumId w:val="12"/>
  </w:num>
  <w:num w:numId="4">
    <w:abstractNumId w:val="11"/>
  </w:num>
  <w:num w:numId="5">
    <w:abstractNumId w:val="13"/>
  </w:num>
  <w:num w:numId="6">
    <w:abstractNumId w:val="5"/>
  </w:num>
  <w:num w:numId="7">
    <w:abstractNumId w:val="10"/>
  </w:num>
  <w:num w:numId="8">
    <w:abstractNumId w:val="14"/>
  </w:num>
  <w:num w:numId="9">
    <w:abstractNumId w:val="4"/>
  </w:num>
  <w:num w:numId="10">
    <w:abstractNumId w:val="9"/>
  </w:num>
  <w:num w:numId="11">
    <w:abstractNumId w:val="15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8"/>
  </w:num>
  <w:num w:numId="16">
    <w:abstractNumId w:val="7"/>
  </w:num>
  <w:num w:numId="17">
    <w:abstractNumId w:val="6"/>
  </w:num>
  <w:num w:numId="18">
    <w:abstractNumId w:val="14"/>
  </w:num>
  <w:num w:numId="19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295"/>
    <w:rsid w:val="001848F3"/>
    <w:rsid w:val="001C692E"/>
    <w:rsid w:val="002250A0"/>
    <w:rsid w:val="00255655"/>
    <w:rsid w:val="0026687C"/>
    <w:rsid w:val="002707EC"/>
    <w:rsid w:val="00290AE1"/>
    <w:rsid w:val="002F0217"/>
    <w:rsid w:val="002F29F6"/>
    <w:rsid w:val="002F3575"/>
    <w:rsid w:val="003F5252"/>
    <w:rsid w:val="004515C4"/>
    <w:rsid w:val="004A13F5"/>
    <w:rsid w:val="005035B0"/>
    <w:rsid w:val="00581CDE"/>
    <w:rsid w:val="007F06CA"/>
    <w:rsid w:val="00823227"/>
    <w:rsid w:val="008800CF"/>
    <w:rsid w:val="009922C4"/>
    <w:rsid w:val="00A73949"/>
    <w:rsid w:val="00AD0D55"/>
    <w:rsid w:val="00AF013B"/>
    <w:rsid w:val="00B90269"/>
    <w:rsid w:val="00B95D94"/>
    <w:rsid w:val="00BF3D1F"/>
    <w:rsid w:val="00C5484D"/>
    <w:rsid w:val="00C6247D"/>
    <w:rsid w:val="00D020B3"/>
    <w:rsid w:val="00D322BB"/>
    <w:rsid w:val="00F30295"/>
    <w:rsid w:val="00F7613B"/>
    <w:rsid w:val="02518E64"/>
    <w:rsid w:val="033DC418"/>
    <w:rsid w:val="0635A7E2"/>
    <w:rsid w:val="08B0185D"/>
    <w:rsid w:val="08E777F1"/>
    <w:rsid w:val="0C300B36"/>
    <w:rsid w:val="0D6EEDC9"/>
    <w:rsid w:val="120E2FED"/>
    <w:rsid w:val="1217E78C"/>
    <w:rsid w:val="153AB280"/>
    <w:rsid w:val="1552868A"/>
    <w:rsid w:val="18523B57"/>
    <w:rsid w:val="187F610A"/>
    <w:rsid w:val="1934B55C"/>
    <w:rsid w:val="1BA1AB96"/>
    <w:rsid w:val="1BB701CC"/>
    <w:rsid w:val="228A5D86"/>
    <w:rsid w:val="23CAC62B"/>
    <w:rsid w:val="278E1513"/>
    <w:rsid w:val="27E64019"/>
    <w:rsid w:val="309030E1"/>
    <w:rsid w:val="331701B0"/>
    <w:rsid w:val="331FFFA6"/>
    <w:rsid w:val="33CA98A0"/>
    <w:rsid w:val="3580F57A"/>
    <w:rsid w:val="369006A7"/>
    <w:rsid w:val="38393B76"/>
    <w:rsid w:val="3F3D2EAA"/>
    <w:rsid w:val="3FE44B3C"/>
    <w:rsid w:val="402B24FE"/>
    <w:rsid w:val="4088155A"/>
    <w:rsid w:val="42CA185D"/>
    <w:rsid w:val="447C1DE6"/>
    <w:rsid w:val="44FFCF57"/>
    <w:rsid w:val="4828010D"/>
    <w:rsid w:val="49D20744"/>
    <w:rsid w:val="4C306E90"/>
    <w:rsid w:val="4C9655A8"/>
    <w:rsid w:val="4F461697"/>
    <w:rsid w:val="4FF3365E"/>
    <w:rsid w:val="568D6D63"/>
    <w:rsid w:val="5809B6E5"/>
    <w:rsid w:val="58131D56"/>
    <w:rsid w:val="5B8BE8F5"/>
    <w:rsid w:val="5D09B72A"/>
    <w:rsid w:val="5D27B956"/>
    <w:rsid w:val="5D5DB6EC"/>
    <w:rsid w:val="5F614CBA"/>
    <w:rsid w:val="6036CF05"/>
    <w:rsid w:val="650D3E7D"/>
    <w:rsid w:val="6F657F74"/>
    <w:rsid w:val="70C85B8E"/>
    <w:rsid w:val="747DBCCB"/>
    <w:rsid w:val="796C86ED"/>
    <w:rsid w:val="7B85A1C8"/>
    <w:rsid w:val="7B8C1660"/>
    <w:rsid w:val="7DB74491"/>
    <w:rsid w:val="7FEE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3D2D4C"/>
  <w15:docId w15:val="{6C7DAB30-04C8-4323-923C-4686DE0A29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2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48F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848F3"/>
  </w:style>
  <w:style w:type="paragraph" w:styleId="Footer">
    <w:name w:val="footer"/>
    <w:basedOn w:val="Normal"/>
    <w:link w:val="FooterChar"/>
    <w:uiPriority w:val="99"/>
    <w:unhideWhenUsed/>
    <w:rsid w:val="001848F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848F3"/>
  </w:style>
  <w:style w:type="paragraph" w:styleId="BalloonText">
    <w:name w:val="Balloon Text"/>
    <w:basedOn w:val="Normal"/>
    <w:link w:val="BalloonTextChar"/>
    <w:uiPriority w:val="99"/>
    <w:semiHidden/>
    <w:unhideWhenUsed/>
    <w:rsid w:val="0018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848F3"/>
    <w:rPr>
      <w:rFonts w:ascii="Tahoma" w:hAnsi="Tahoma" w:cs="Tahoma"/>
      <w:sz w:val="16"/>
      <w:szCs w:val="16"/>
    </w:rPr>
  </w:style>
  <w:style w:type="paragraph" w:styleId="bodywithspace" w:customStyle="1">
    <w:name w:val="body with space"/>
    <w:basedOn w:val="Normal"/>
    <w:autoRedefine/>
    <w:qFormat/>
    <w:rsid w:val="001848F3"/>
    <w:pPr>
      <w:widowControl w:val="0"/>
      <w:spacing w:before="120" w:after="120" w:line="280" w:lineRule="exact"/>
      <w:ind w:left="360"/>
    </w:pPr>
    <w:rPr>
      <w:rFonts w:ascii="Calibri" w:hAnsi="Calibri" w:eastAsia="PT Sans" w:cs="Arial"/>
      <w:color w:val="000000"/>
      <w:sz w:val="24"/>
    </w:rPr>
  </w:style>
  <w:style w:type="paragraph" w:styleId="bullets" w:customStyle="1">
    <w:name w:val="bullets"/>
    <w:basedOn w:val="Normal"/>
    <w:autoRedefine/>
    <w:qFormat/>
    <w:rsid w:val="004A13F5"/>
    <w:pPr>
      <w:widowControl w:val="0"/>
      <w:numPr>
        <w:numId w:val="8"/>
      </w:numPr>
      <w:spacing w:after="60" w:line="280" w:lineRule="exact"/>
    </w:pPr>
    <w:rPr>
      <w:rFonts w:eastAsia="PT Sans" w:cs="Arial"/>
      <w:color w:val="000000"/>
      <w:sz w:val="24"/>
    </w:rPr>
  </w:style>
  <w:style w:type="paragraph" w:styleId="bulletlast" w:customStyle="1">
    <w:name w:val="bullet last"/>
    <w:basedOn w:val="bullets"/>
    <w:qFormat/>
    <w:rsid w:val="001C692E"/>
    <w:pPr>
      <w:spacing w:after="120"/>
    </w:pPr>
  </w:style>
  <w:style w:type="paragraph" w:styleId="Numberedlistmorespace" w:customStyle="1">
    <w:name w:val="Numbered list more space"/>
    <w:basedOn w:val="bodywithspace"/>
    <w:autoRedefine/>
    <w:qFormat/>
    <w:rsid w:val="007F06CA"/>
    <w:pPr>
      <w:numPr>
        <w:numId w:val="4"/>
      </w:numPr>
      <w:spacing w:before="180"/>
    </w:pPr>
  </w:style>
  <w:style w:type="paragraph" w:styleId="bullets2" w:customStyle="1">
    <w:name w:val="bullets 2"/>
    <w:basedOn w:val="bullets"/>
    <w:autoRedefine/>
    <w:qFormat/>
    <w:rsid w:val="001C692E"/>
    <w:pPr>
      <w:ind w:left="720"/>
    </w:pPr>
  </w:style>
  <w:style w:type="paragraph" w:styleId="Numberedlist" w:customStyle="1">
    <w:name w:val="Numbered list"/>
    <w:basedOn w:val="bodywithspace"/>
    <w:autoRedefine/>
    <w:qFormat/>
    <w:rsid w:val="001C692E"/>
    <w:pPr>
      <w:ind w:hanging="360"/>
    </w:pPr>
  </w:style>
  <w:style w:type="paragraph" w:styleId="bodyindented" w:customStyle="1">
    <w:name w:val="body indented"/>
    <w:basedOn w:val="bodywithspace"/>
    <w:qFormat/>
    <w:rsid w:val="001C692E"/>
  </w:style>
  <w:style w:type="character" w:styleId="CommentReference">
    <w:name w:val="annotation reference"/>
    <w:basedOn w:val="DefaultParagraphFont"/>
    <w:uiPriority w:val="99"/>
    <w:semiHidden/>
    <w:unhideWhenUsed/>
    <w:rsid w:val="00290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AE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90A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AE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90AE1"/>
    <w:rPr>
      <w:b/>
      <w:bCs/>
      <w:sz w:val="20"/>
      <w:szCs w:val="20"/>
    </w:rPr>
  </w:style>
  <w:style w:type="paragraph" w:styleId="NoSpacing">
    <w:name w:val="No Spacing"/>
    <w:uiPriority w:val="1"/>
    <w:qFormat/>
    <w:rsid w:val="004A13F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A13F5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A13F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94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A73949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AF013B"/>
    <w:rPr>
      <w:b/>
      <w:bCs/>
    </w:rPr>
  </w:style>
  <w:style w:type="paragraph" w:styleId="head" w:customStyle="1">
    <w:name w:val="head"/>
    <w:basedOn w:val="Normal"/>
    <w:autoRedefine/>
    <w:qFormat/>
    <w:rsid w:val="00AF013B"/>
    <w:pPr>
      <w:widowControl w:val="0"/>
      <w:spacing w:after="0" w:line="520" w:lineRule="exact"/>
    </w:pPr>
    <w:rPr>
      <w:rFonts w:ascii="Arial" w:hAnsi="Arial" w:eastAsia="Garamond" w:cs="Arial"/>
      <w:b/>
      <w:color w:val="000000"/>
      <w:sz w:val="32"/>
      <w:szCs w:val="32"/>
    </w:rPr>
  </w:style>
  <w:style w:type="paragraph" w:styleId="Numberedlist2" w:customStyle="1">
    <w:name w:val="Numbered list 2"/>
    <w:basedOn w:val="Normal"/>
    <w:autoRedefine/>
    <w:qFormat/>
    <w:rsid w:val="00AF013B"/>
    <w:pPr>
      <w:widowControl w:val="0"/>
      <w:numPr>
        <w:numId w:val="12"/>
      </w:numPr>
      <w:spacing w:after="120" w:line="400" w:lineRule="exact"/>
      <w:ind w:left="648"/>
    </w:pPr>
    <w:rPr>
      <w:rFonts w:ascii="Calibri" w:hAnsi="Calibri" w:eastAsia="PT Sans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a441896-49b2-4e3b-9585-ad256bf5e304">
      <UserInfo>
        <DisplayName>Tony Knoderer</DisplayName>
        <AccountId>16</AccountId>
        <AccountType/>
      </UserInfo>
      <UserInfo>
        <DisplayName>Fabienne April</DisplayName>
        <AccountId>21</AccountId>
        <AccountType/>
      </UserInfo>
      <UserInfo>
        <DisplayName>Katherin Chi</DisplayName>
        <AccountId>13</AccountId>
        <AccountType/>
      </UserInfo>
    </SharedWithUsers>
    <lcf76f155ced4ddcb4097134ff3c332f xmlns="4ade548b-e066-4a27-8fa1-98c1fcc7d010">
      <Terms xmlns="http://schemas.microsoft.com/office/infopath/2007/PartnerControls"/>
    </lcf76f155ced4ddcb4097134ff3c332f>
    <TaxCatchAll xmlns="9a441896-49b2-4e3b-9585-ad256bf5e3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25B008DCAFDD499AE1D17D06317D99" ma:contentTypeVersion="18" ma:contentTypeDescription="Create a new document." ma:contentTypeScope="" ma:versionID="bb294dd13a20878e7740e69f93df12e9">
  <xsd:schema xmlns:xsd="http://www.w3.org/2001/XMLSchema" xmlns:xs="http://www.w3.org/2001/XMLSchema" xmlns:p="http://schemas.microsoft.com/office/2006/metadata/properties" xmlns:ns2="9a441896-49b2-4e3b-9585-ad256bf5e304" xmlns:ns3="4ade548b-e066-4a27-8fa1-98c1fcc7d010" targetNamespace="http://schemas.microsoft.com/office/2006/metadata/properties" ma:root="true" ma:fieldsID="920099c9666566c700a1032c752d5125" ns2:_="" ns3:_="">
    <xsd:import namespace="9a441896-49b2-4e3b-9585-ad256bf5e304"/>
    <xsd:import namespace="4ade548b-e066-4a27-8fa1-98c1fcc7d0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1896-49b2-4e3b-9585-ad256bf5e3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389d9a-e6ca-4338-ae47-7b712a2b8c5f}" ma:internalName="TaxCatchAll" ma:showField="CatchAllData" ma:web="9a441896-49b2-4e3b-9585-ad256bf5e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e548b-e066-4a27-8fa1-98c1fcc7d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5082c5-51f8-46a4-bf5e-5f5c80b7f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3D8BB7-20D0-4BDD-A7E8-4DACA8FB1EF5}">
  <ds:schemaRefs>
    <ds:schemaRef ds:uri="http://purl.org/dc/elements/1.1/"/>
    <ds:schemaRef ds:uri="http://schemas.microsoft.com/office/2006/metadata/properties"/>
    <ds:schemaRef ds:uri="ca855aef-445e-42de-ac0c-354213bffb3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bfdf158-7be7-44ba-9bf5-db9c9c8f1e5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7770BC-5D2F-4C44-9F26-B8EB33BE8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60B79-860F-4EAB-82C5-0B468BA067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Roy</dc:creator>
  <keywords/>
  <lastModifiedBy>Tony Knoderer</lastModifiedBy>
  <revision>4</revision>
  <lastPrinted>2018-10-19T16:56:00.0000000Z</lastPrinted>
  <dcterms:created xsi:type="dcterms:W3CDTF">2018-10-25T16:29:00.0000000Z</dcterms:created>
  <dcterms:modified xsi:type="dcterms:W3CDTF">2023-07-28T15:49:14.8408130Z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0x0101004A25B008DCAFDD499AE1D17D06317D99</vt:lpwstr>
  </property>
  <property fmtid="{D5CDD505-2E9C-101B-9397-08002B2CF9AE}" pid="3" name="MediaServiceImageTags">
    <vt:lpwstr/>
  </property>
</Properties>
</file>